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A83FEF" w:rsidTr="00F276B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A83FEF" w:rsidRDefault="008F5962" w:rsidP="004D7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CE5F4E" w:rsidRPr="00A83FEF" w:rsidRDefault="004A05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A83FEF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tt-RU"/>
              </w:rPr>
              <w:t>Сухаревского</w:t>
            </w:r>
            <w:r w:rsidR="008F5962" w:rsidRPr="00A83FEF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A83FEF" w:rsidRDefault="008F59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A83FEF" w:rsidRDefault="007965C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A83FEF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tt-RU"/>
              </w:rPr>
              <w:t>423559</w:t>
            </w:r>
            <w:r w:rsidR="008F5962" w:rsidRPr="00A83FEF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A83FEF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A83FEF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tt-RU"/>
              </w:rPr>
              <w:t>с. Сухарево</w:t>
            </w:r>
            <w:r w:rsidR="00CE5F4E" w:rsidRPr="00A83FEF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F133BD" w:rsidRPr="00A83FEF">
              <w:rPr>
                <w:rFonts w:ascii="Arial" w:hAnsi="Arial" w:cs="Arial"/>
                <w:sz w:val="24"/>
                <w:szCs w:val="24"/>
                <w:lang w:val="tt-RU"/>
              </w:rPr>
              <w:t xml:space="preserve"> ул.</w:t>
            </w:r>
            <w:r w:rsidRPr="00A83FEF">
              <w:rPr>
                <w:rFonts w:ascii="Arial" w:hAnsi="Arial" w:cs="Arial"/>
                <w:sz w:val="24"/>
                <w:szCs w:val="24"/>
                <w:lang w:val="tt-RU"/>
              </w:rPr>
              <w:t>Пролетарская</w:t>
            </w:r>
            <w:r w:rsidR="00F133BD" w:rsidRPr="00A83FEF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Pr="00A83FEF">
              <w:rPr>
                <w:rFonts w:ascii="Arial" w:hAnsi="Arial" w:cs="Arial"/>
                <w:sz w:val="24"/>
                <w:szCs w:val="24"/>
                <w:lang w:val="tt-RU"/>
              </w:rPr>
              <w:t>12</w:t>
            </w:r>
          </w:p>
          <w:p w:rsidR="008F5962" w:rsidRPr="00A83FEF" w:rsidRDefault="008F59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A83FEF" w:rsidRDefault="008F5962" w:rsidP="004D7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A83FEF" w:rsidRDefault="008F59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A83FEF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Сухрауавыл</w:t>
            </w:r>
            <w:r w:rsidR="008F5962" w:rsidRPr="00A83FEF">
              <w:rPr>
                <w:rFonts w:ascii="Arial" w:hAnsi="Arial" w:cs="Arial"/>
                <w:sz w:val="24"/>
                <w:szCs w:val="24"/>
                <w:lang w:val="tt-RU"/>
              </w:rPr>
              <w:t>жирлеге</w:t>
            </w:r>
          </w:p>
          <w:p w:rsidR="006C32F5" w:rsidRPr="00A83FEF" w:rsidRDefault="004A05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965C7" w:rsidRPr="00A83FEF" w:rsidRDefault="007965C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090572" w:rsidRPr="00A83FEF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tt-RU"/>
              </w:rPr>
              <w:t>423559</w:t>
            </w:r>
            <w:r w:rsidR="008F5962" w:rsidRPr="00A83FEF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F133BD" w:rsidRPr="00A83FEF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83FEF">
              <w:rPr>
                <w:rFonts w:ascii="Arial" w:eastAsia="Calibri" w:hAnsi="Arial" w:cs="Arial"/>
                <w:sz w:val="24"/>
                <w:szCs w:val="24"/>
              </w:rPr>
              <w:t>Сухрау</w:t>
            </w:r>
            <w:r w:rsidR="00F133BD" w:rsidRPr="00A83FEF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r w:rsidRPr="00A83FEF">
              <w:rPr>
                <w:rFonts w:ascii="Arial" w:hAnsi="Arial" w:cs="Arial"/>
                <w:bCs/>
                <w:sz w:val="24"/>
                <w:szCs w:val="24"/>
              </w:rPr>
              <w:t>Пролетар</w:t>
            </w:r>
            <w:r w:rsidR="00F133BD" w:rsidRPr="00A83FEF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</w:t>
            </w:r>
            <w:r w:rsidRPr="00A83FEF">
              <w:rPr>
                <w:rFonts w:ascii="Arial" w:hAnsi="Arial" w:cs="Arial"/>
                <w:sz w:val="24"/>
                <w:szCs w:val="24"/>
                <w:lang w:val="tt-RU"/>
              </w:rPr>
              <w:t>12</w:t>
            </w:r>
          </w:p>
          <w:p w:rsidR="008F5962" w:rsidRPr="00A83FEF" w:rsidRDefault="008F59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A83FEF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D7315" w:rsidRPr="00A83FEF" w:rsidRDefault="00F34F7C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F276B2" w:rsidRPr="00A83FEF">
              <w:rPr>
                <w:rFonts w:ascii="Arial" w:hAnsi="Arial" w:cs="Arial"/>
                <w:sz w:val="24"/>
                <w:szCs w:val="24"/>
                <w:lang w:val="tt-RU"/>
              </w:rPr>
              <w:t>44-11-44</w:t>
            </w:r>
            <w:r w:rsidRPr="00A83FEF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3763E6" w:rsidRPr="00A83FEF">
              <w:rPr>
                <w:rFonts w:ascii="Arial" w:eastAsia="Calibri" w:hAnsi="Arial" w:cs="Arial"/>
                <w:bCs/>
                <w:sz w:val="24"/>
                <w:szCs w:val="24"/>
              </w:rPr>
              <w:fldChar w:fldCharType="begin"/>
            </w:r>
            <w:r w:rsidR="004D7315" w:rsidRPr="00A83FEF">
              <w:rPr>
                <w:rFonts w:ascii="Arial" w:eastAsia="Calibri" w:hAnsi="Arial" w:cs="Arial"/>
                <w:bCs/>
                <w:sz w:val="24"/>
                <w:szCs w:val="24"/>
              </w:rPr>
              <w:instrText xml:space="preserve"> HYPERLINK "mailto:Suharevskoe.Sp@tatar.ru" </w:instrText>
            </w:r>
            <w:r w:rsidR="003763E6" w:rsidRPr="00A83FEF">
              <w:rPr>
                <w:rFonts w:ascii="Arial" w:eastAsia="Calibri" w:hAnsi="Arial" w:cs="Arial"/>
                <w:bCs/>
                <w:sz w:val="24"/>
                <w:szCs w:val="24"/>
              </w:rPr>
              <w:fldChar w:fldCharType="separate"/>
            </w:r>
            <w:r w:rsidR="004D7315" w:rsidRPr="00A83FEF">
              <w:rPr>
                <w:rStyle w:val="a3"/>
                <w:rFonts w:ascii="Arial" w:eastAsia="Calibri" w:hAnsi="Arial" w:cs="Arial"/>
                <w:bCs/>
                <w:color w:val="auto"/>
                <w:sz w:val="24"/>
                <w:szCs w:val="24"/>
                <w:u w:val="none"/>
              </w:rPr>
              <w:t>Suharevskoe.Sp@tatar.ru</w:t>
            </w:r>
            <w:r w:rsidR="003763E6" w:rsidRPr="00A83FEF">
              <w:rPr>
                <w:rFonts w:ascii="Arial" w:eastAsia="Calibri" w:hAnsi="Arial" w:cs="Arial"/>
                <w:bCs/>
                <w:sz w:val="24"/>
                <w:szCs w:val="24"/>
              </w:rPr>
              <w:fldChar w:fldCharType="end"/>
            </w:r>
            <w:r w:rsidRPr="00A83FEF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A83FEF" w:rsidRDefault="00F34F7C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A83FEF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F276B2" w:rsidRPr="00A83FEF">
              <w:rPr>
                <w:rFonts w:ascii="Arial" w:hAnsi="Arial" w:cs="Arial"/>
                <w:bCs/>
                <w:sz w:val="24"/>
                <w:szCs w:val="24"/>
                <w:lang w:val="tt-RU"/>
              </w:rPr>
              <w:t>suharevskoe-sp.ru</w:t>
            </w:r>
          </w:p>
        </w:tc>
      </w:tr>
    </w:tbl>
    <w:p w:rsidR="006C32F5" w:rsidRPr="00A83FEF" w:rsidRDefault="006C32F5" w:rsidP="004D731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4D7315" w:rsidRPr="00A83FEF" w:rsidRDefault="004D7315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4A052F" w:rsidRPr="00A83FEF" w:rsidRDefault="004D7315" w:rsidP="004D731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A83FEF">
        <w:rPr>
          <w:rFonts w:ascii="Arial" w:hAnsi="Arial" w:cs="Arial"/>
          <w:sz w:val="24"/>
          <w:szCs w:val="24"/>
          <w:lang w:val="tt-RU"/>
        </w:rPr>
        <w:t xml:space="preserve">                              </w:t>
      </w:r>
      <w:r w:rsidR="004A052F" w:rsidRPr="00A83FEF">
        <w:rPr>
          <w:rFonts w:ascii="Arial" w:hAnsi="Arial" w:cs="Arial"/>
          <w:sz w:val="24"/>
          <w:szCs w:val="24"/>
          <w:lang w:val="tt-RU"/>
        </w:rPr>
        <w:t xml:space="preserve">РЕШЕНИЕ                                                         </w:t>
      </w:r>
      <w:r w:rsidRPr="00A83FEF">
        <w:rPr>
          <w:rFonts w:ascii="Arial" w:hAnsi="Arial" w:cs="Arial"/>
          <w:sz w:val="24"/>
          <w:szCs w:val="24"/>
          <w:lang w:val="tt-RU"/>
        </w:rPr>
        <w:t xml:space="preserve">       </w:t>
      </w:r>
      <w:r w:rsidR="004A052F" w:rsidRPr="00A83FEF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Pr="00A83FEF" w:rsidRDefault="00C462ED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A83FEF" w:rsidRDefault="00C462ED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A83FEF" w:rsidRDefault="00A83FEF" w:rsidP="004D7315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A83FEF">
        <w:rPr>
          <w:rFonts w:ascii="Arial" w:hAnsi="Arial" w:cs="Arial"/>
          <w:sz w:val="24"/>
          <w:szCs w:val="24"/>
          <w:lang w:val="tt-RU"/>
        </w:rPr>
        <w:t>о</w:t>
      </w:r>
      <w:r w:rsidR="00263880" w:rsidRPr="00A83FEF">
        <w:rPr>
          <w:rFonts w:ascii="Arial" w:hAnsi="Arial" w:cs="Arial"/>
          <w:sz w:val="24"/>
          <w:szCs w:val="24"/>
          <w:lang w:val="tt-RU"/>
        </w:rPr>
        <w:t>т</w:t>
      </w:r>
      <w:r w:rsidR="0040262A" w:rsidRPr="00A83FEF">
        <w:rPr>
          <w:rFonts w:ascii="Arial" w:hAnsi="Arial" w:cs="Arial"/>
          <w:sz w:val="24"/>
          <w:szCs w:val="24"/>
          <w:lang w:val="tt-RU"/>
        </w:rPr>
        <w:t xml:space="preserve"> 18.12.2020</w:t>
      </w:r>
      <w:r w:rsidR="00FB5861" w:rsidRPr="00A83FEF">
        <w:rPr>
          <w:rFonts w:ascii="Arial" w:hAnsi="Arial" w:cs="Arial"/>
          <w:sz w:val="24"/>
          <w:szCs w:val="24"/>
          <w:lang w:val="tt-RU"/>
        </w:rPr>
        <w:t xml:space="preserve"> </w:t>
      </w:r>
      <w:r w:rsidR="00C462ED" w:rsidRPr="00A83FEF">
        <w:rPr>
          <w:rFonts w:ascii="Arial" w:hAnsi="Arial" w:cs="Arial"/>
          <w:sz w:val="24"/>
          <w:szCs w:val="24"/>
          <w:lang w:val="tt-RU"/>
        </w:rPr>
        <w:t xml:space="preserve">г.                                                                                      </w:t>
      </w:r>
      <w:r w:rsidR="00657859" w:rsidRPr="00A83FEF">
        <w:rPr>
          <w:rFonts w:ascii="Arial" w:hAnsi="Arial" w:cs="Arial"/>
          <w:sz w:val="24"/>
          <w:szCs w:val="24"/>
          <w:lang w:val="tt-RU"/>
        </w:rPr>
        <w:t xml:space="preserve">             </w:t>
      </w:r>
      <w:r w:rsidR="00C462ED" w:rsidRPr="00A83FEF">
        <w:rPr>
          <w:rFonts w:ascii="Arial" w:hAnsi="Arial" w:cs="Arial"/>
          <w:sz w:val="24"/>
          <w:szCs w:val="24"/>
          <w:lang w:val="tt-RU"/>
        </w:rPr>
        <w:t xml:space="preserve">     </w:t>
      </w:r>
      <w:r w:rsidR="004D7315" w:rsidRPr="00A83FEF">
        <w:rPr>
          <w:rFonts w:ascii="Arial" w:hAnsi="Arial" w:cs="Arial"/>
          <w:sz w:val="24"/>
          <w:szCs w:val="24"/>
          <w:lang w:val="tt-RU"/>
        </w:rPr>
        <w:t xml:space="preserve">             </w:t>
      </w:r>
      <w:r w:rsidR="00C462ED" w:rsidRPr="00A83FEF">
        <w:rPr>
          <w:rFonts w:ascii="Arial" w:hAnsi="Arial" w:cs="Arial"/>
          <w:sz w:val="24"/>
          <w:szCs w:val="24"/>
          <w:lang w:val="tt-RU"/>
        </w:rPr>
        <w:t xml:space="preserve">№ </w:t>
      </w:r>
      <w:r w:rsidR="0040262A" w:rsidRPr="00A83FEF">
        <w:rPr>
          <w:rFonts w:ascii="Arial" w:hAnsi="Arial" w:cs="Arial"/>
          <w:sz w:val="24"/>
          <w:szCs w:val="24"/>
          <w:lang w:val="tt-RU"/>
        </w:rPr>
        <w:t>14</w:t>
      </w:r>
    </w:p>
    <w:p w:rsidR="00C462ED" w:rsidRPr="00A83FEF" w:rsidRDefault="00C462ED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4D7315" w:rsidRPr="00A83FEF" w:rsidRDefault="004D7315" w:rsidP="004D7315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263880" w:rsidRPr="00A83FEF" w:rsidRDefault="00263880" w:rsidP="00A83FEF">
      <w:pPr>
        <w:suppressAutoHyphens/>
        <w:spacing w:after="0" w:line="240" w:lineRule="auto"/>
        <w:ind w:right="5102"/>
        <w:jc w:val="both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О бюджете</w:t>
      </w:r>
      <w:r w:rsidR="00DA1B0A" w:rsidRPr="00A83FEF">
        <w:rPr>
          <w:rFonts w:ascii="Arial" w:hAnsi="Arial" w:cs="Arial"/>
          <w:sz w:val="24"/>
          <w:szCs w:val="24"/>
        </w:rPr>
        <w:t xml:space="preserve"> </w:t>
      </w:r>
      <w:r w:rsidRPr="00A83FEF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A83FEF">
        <w:rPr>
          <w:rFonts w:ascii="Arial" w:hAnsi="Arial" w:cs="Arial"/>
          <w:sz w:val="24"/>
          <w:szCs w:val="24"/>
        </w:rPr>
        <w:t>Сухаревское</w:t>
      </w:r>
      <w:proofErr w:type="spellEnd"/>
      <w:r w:rsidRPr="00A83FEF">
        <w:rPr>
          <w:rFonts w:ascii="Arial" w:hAnsi="Arial" w:cs="Arial"/>
          <w:sz w:val="24"/>
          <w:szCs w:val="24"/>
        </w:rPr>
        <w:t xml:space="preserve"> сельское поселение»</w:t>
      </w:r>
      <w:r w:rsidR="00A83FEF" w:rsidRPr="00A83FEF">
        <w:rPr>
          <w:rFonts w:ascii="Arial" w:hAnsi="Arial" w:cs="Arial"/>
          <w:sz w:val="24"/>
          <w:szCs w:val="24"/>
        </w:rPr>
        <w:t xml:space="preserve"> </w:t>
      </w:r>
      <w:r w:rsidRPr="00A83FEF">
        <w:rPr>
          <w:rFonts w:ascii="Arial" w:hAnsi="Arial" w:cs="Arial"/>
          <w:sz w:val="24"/>
          <w:szCs w:val="24"/>
        </w:rPr>
        <w:t>Нижнекамского муниципального района Республики Татарстан на  20</w:t>
      </w:r>
      <w:r w:rsidR="00AE3893" w:rsidRPr="00A83FEF">
        <w:rPr>
          <w:rFonts w:ascii="Arial" w:hAnsi="Arial" w:cs="Arial"/>
          <w:sz w:val="24"/>
          <w:szCs w:val="24"/>
        </w:rPr>
        <w:t>2</w:t>
      </w:r>
      <w:r w:rsidR="00B67C5A" w:rsidRPr="00A83FEF">
        <w:rPr>
          <w:rFonts w:ascii="Arial" w:hAnsi="Arial" w:cs="Arial"/>
          <w:sz w:val="24"/>
          <w:szCs w:val="24"/>
        </w:rPr>
        <w:t>1</w:t>
      </w:r>
      <w:r w:rsidRPr="00A83FEF">
        <w:rPr>
          <w:rFonts w:ascii="Arial" w:hAnsi="Arial" w:cs="Arial"/>
          <w:sz w:val="24"/>
          <w:szCs w:val="24"/>
        </w:rPr>
        <w:t xml:space="preserve"> год</w:t>
      </w:r>
      <w:r w:rsidR="00657859" w:rsidRPr="00A83FEF">
        <w:rPr>
          <w:rFonts w:ascii="Arial" w:hAnsi="Arial" w:cs="Arial"/>
          <w:sz w:val="24"/>
          <w:szCs w:val="24"/>
        </w:rPr>
        <w:t xml:space="preserve"> </w:t>
      </w:r>
      <w:r w:rsidRPr="00A83FEF">
        <w:rPr>
          <w:rFonts w:ascii="Arial" w:hAnsi="Arial" w:cs="Arial"/>
          <w:sz w:val="24"/>
          <w:szCs w:val="24"/>
        </w:rPr>
        <w:t>и плановый период 202</w:t>
      </w:r>
      <w:r w:rsidR="00B67C5A" w:rsidRPr="00A83FEF">
        <w:rPr>
          <w:rFonts w:ascii="Arial" w:hAnsi="Arial" w:cs="Arial"/>
          <w:sz w:val="24"/>
          <w:szCs w:val="24"/>
        </w:rPr>
        <w:t>2</w:t>
      </w:r>
      <w:r w:rsidRPr="00A83FEF">
        <w:rPr>
          <w:rFonts w:ascii="Arial" w:hAnsi="Arial" w:cs="Arial"/>
          <w:sz w:val="24"/>
          <w:szCs w:val="24"/>
        </w:rPr>
        <w:t xml:space="preserve"> и 202</w:t>
      </w:r>
      <w:r w:rsidR="00B67C5A" w:rsidRPr="00A83FEF">
        <w:rPr>
          <w:rFonts w:ascii="Arial" w:hAnsi="Arial" w:cs="Arial"/>
          <w:sz w:val="24"/>
          <w:szCs w:val="24"/>
        </w:rPr>
        <w:t>3</w:t>
      </w:r>
      <w:r w:rsidRPr="00A83FEF">
        <w:rPr>
          <w:rFonts w:ascii="Arial" w:hAnsi="Arial" w:cs="Arial"/>
          <w:sz w:val="24"/>
          <w:szCs w:val="24"/>
        </w:rPr>
        <w:t xml:space="preserve"> годов»</w:t>
      </w:r>
    </w:p>
    <w:p w:rsidR="00443C3A" w:rsidRPr="00A83FEF" w:rsidRDefault="00443C3A" w:rsidP="004D7315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Совет Сухаревского сельского поселения Нижн</w:t>
      </w:r>
      <w:r w:rsidR="004D7315" w:rsidRPr="00A83FEF">
        <w:rPr>
          <w:rFonts w:ascii="Arial" w:hAnsi="Arial" w:cs="Arial"/>
          <w:sz w:val="24"/>
          <w:szCs w:val="24"/>
        </w:rPr>
        <w:t xml:space="preserve">екамского муниципального района </w:t>
      </w:r>
      <w:r w:rsidRPr="00A83FEF">
        <w:rPr>
          <w:rFonts w:ascii="Arial" w:hAnsi="Arial" w:cs="Arial"/>
          <w:sz w:val="24"/>
          <w:szCs w:val="24"/>
        </w:rPr>
        <w:t>Республики Татарстан</w:t>
      </w:r>
      <w:r w:rsidR="004D7315" w:rsidRPr="00A83FEF">
        <w:rPr>
          <w:rFonts w:ascii="Arial" w:hAnsi="Arial" w:cs="Arial"/>
          <w:sz w:val="24"/>
          <w:szCs w:val="24"/>
        </w:rPr>
        <w:t xml:space="preserve"> решает:</w:t>
      </w:r>
    </w:p>
    <w:p w:rsidR="004D7315" w:rsidRPr="00A83FEF" w:rsidRDefault="004D7315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3FEF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Статья 1</w:t>
      </w:r>
    </w:p>
    <w:p w:rsidR="00263880" w:rsidRPr="00A83FEF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100"/>
      <w:r w:rsidRPr="00A83FEF">
        <w:rPr>
          <w:rFonts w:ascii="Arial" w:hAnsi="Arial" w:cs="Arial"/>
          <w:sz w:val="24"/>
          <w:szCs w:val="24"/>
        </w:rPr>
        <w:t>1.Утвердить о</w:t>
      </w:r>
      <w:r w:rsidRPr="00A83FEF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сновные характеристики бюджета </w:t>
      </w:r>
      <w:r w:rsidRPr="00A83FEF">
        <w:rPr>
          <w:rFonts w:ascii="Arial" w:hAnsi="Arial" w:cs="Arial"/>
          <w:sz w:val="24"/>
          <w:szCs w:val="24"/>
        </w:rPr>
        <w:t>муниципального образования «Сухаревское сельское поселение» Нижнекамского муниципального района Республики Татарстан на  20</w:t>
      </w:r>
      <w:r w:rsidR="008A32C2" w:rsidRPr="00A83FEF">
        <w:rPr>
          <w:rFonts w:ascii="Arial" w:hAnsi="Arial" w:cs="Arial"/>
          <w:sz w:val="24"/>
          <w:szCs w:val="24"/>
        </w:rPr>
        <w:t>2</w:t>
      </w:r>
      <w:r w:rsidR="00B67C5A" w:rsidRPr="00A83FEF">
        <w:rPr>
          <w:rFonts w:ascii="Arial" w:hAnsi="Arial" w:cs="Arial"/>
          <w:sz w:val="24"/>
          <w:szCs w:val="24"/>
        </w:rPr>
        <w:t>1</w:t>
      </w:r>
      <w:r w:rsidRPr="00A83FEF">
        <w:rPr>
          <w:rFonts w:ascii="Arial" w:hAnsi="Arial" w:cs="Arial"/>
          <w:sz w:val="24"/>
          <w:szCs w:val="24"/>
        </w:rPr>
        <w:t xml:space="preserve"> год</w:t>
      </w:r>
      <w:r w:rsidRPr="00A83FEF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:</w:t>
      </w:r>
    </w:p>
    <w:p w:rsidR="00263880" w:rsidRPr="00A83FEF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 xml:space="preserve">- общий объем доходов бюджета в сумме </w:t>
      </w:r>
      <w:r w:rsidR="00AE3893" w:rsidRPr="00A83FEF">
        <w:rPr>
          <w:rFonts w:ascii="Arial" w:hAnsi="Arial" w:cs="Arial"/>
          <w:sz w:val="24"/>
          <w:szCs w:val="24"/>
        </w:rPr>
        <w:t>9</w:t>
      </w:r>
      <w:r w:rsidR="00B67C5A" w:rsidRPr="00A83FEF">
        <w:rPr>
          <w:rFonts w:ascii="Arial" w:hAnsi="Arial" w:cs="Arial"/>
          <w:sz w:val="24"/>
          <w:szCs w:val="24"/>
        </w:rPr>
        <w:t>363</w:t>
      </w:r>
      <w:r w:rsidRPr="00A83FEF">
        <w:rPr>
          <w:rFonts w:ascii="Arial" w:hAnsi="Arial" w:cs="Arial"/>
          <w:sz w:val="24"/>
          <w:szCs w:val="24"/>
        </w:rPr>
        <w:t>тыс. рублей;</w:t>
      </w:r>
    </w:p>
    <w:p w:rsidR="00443C3A" w:rsidRPr="00A83FEF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 xml:space="preserve">- общий объем расходов </w:t>
      </w:r>
      <w:r w:rsidRPr="00A83FEF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бюджета в </w:t>
      </w:r>
      <w:r w:rsidRPr="00A83FEF">
        <w:rPr>
          <w:rFonts w:ascii="Arial" w:hAnsi="Arial" w:cs="Arial"/>
          <w:sz w:val="24"/>
          <w:szCs w:val="24"/>
        </w:rPr>
        <w:t xml:space="preserve">сумме </w:t>
      </w:r>
      <w:r w:rsidR="00AE3893" w:rsidRPr="00A83FEF">
        <w:rPr>
          <w:rFonts w:ascii="Arial" w:hAnsi="Arial" w:cs="Arial"/>
          <w:sz w:val="24"/>
          <w:szCs w:val="24"/>
        </w:rPr>
        <w:t>9</w:t>
      </w:r>
      <w:r w:rsidR="00B67C5A" w:rsidRPr="00A83FEF">
        <w:rPr>
          <w:rFonts w:ascii="Arial" w:hAnsi="Arial" w:cs="Arial"/>
          <w:sz w:val="24"/>
          <w:szCs w:val="24"/>
        </w:rPr>
        <w:t>363</w:t>
      </w:r>
      <w:r w:rsidRPr="00A83FEF">
        <w:rPr>
          <w:rFonts w:ascii="Arial" w:hAnsi="Arial" w:cs="Arial"/>
          <w:sz w:val="24"/>
          <w:szCs w:val="24"/>
        </w:rPr>
        <w:t>тыс. рублей</w:t>
      </w:r>
      <w:bookmarkEnd w:id="0"/>
      <w:r w:rsidRPr="00A83FEF">
        <w:rPr>
          <w:rFonts w:ascii="Arial" w:hAnsi="Arial" w:cs="Arial"/>
          <w:sz w:val="24"/>
          <w:szCs w:val="24"/>
        </w:rPr>
        <w:t>.</w:t>
      </w:r>
    </w:p>
    <w:p w:rsidR="004D7315" w:rsidRPr="00A83FEF" w:rsidRDefault="00443C3A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-дефици</w:t>
      </w:r>
      <w:proofErr w:type="gramStart"/>
      <w:r w:rsidRPr="00A83FEF">
        <w:rPr>
          <w:rFonts w:ascii="Arial" w:hAnsi="Arial" w:cs="Arial"/>
          <w:sz w:val="24"/>
          <w:szCs w:val="24"/>
        </w:rPr>
        <w:t>т(</w:t>
      </w:r>
      <w:proofErr w:type="gramEnd"/>
      <w:r w:rsidRPr="00A83FEF">
        <w:rPr>
          <w:rFonts w:ascii="Arial" w:hAnsi="Arial" w:cs="Arial"/>
          <w:sz w:val="24"/>
          <w:szCs w:val="24"/>
        </w:rPr>
        <w:t>профицит) 0 рублей</w:t>
      </w:r>
      <w:r w:rsidR="004D7315" w:rsidRPr="00A83FEF">
        <w:rPr>
          <w:rFonts w:ascii="Arial" w:hAnsi="Arial" w:cs="Arial"/>
          <w:sz w:val="24"/>
          <w:szCs w:val="24"/>
        </w:rPr>
        <w:t>.</w:t>
      </w:r>
    </w:p>
    <w:p w:rsidR="00263880" w:rsidRPr="00A83FEF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2. Утвердить основные характеристики бюджета муниципального образования «Сухаревское сельское поселение» Нижнекамского муниципального района Республики Татарстан на плановый период 202</w:t>
      </w:r>
      <w:r w:rsidR="00B67C5A" w:rsidRPr="00A83FEF">
        <w:rPr>
          <w:rFonts w:ascii="Arial" w:hAnsi="Arial" w:cs="Arial"/>
          <w:sz w:val="24"/>
          <w:szCs w:val="24"/>
        </w:rPr>
        <w:t>2</w:t>
      </w:r>
      <w:r w:rsidRPr="00A83FEF">
        <w:rPr>
          <w:rFonts w:ascii="Arial" w:hAnsi="Arial" w:cs="Arial"/>
          <w:sz w:val="24"/>
          <w:szCs w:val="24"/>
        </w:rPr>
        <w:t xml:space="preserve"> и 202</w:t>
      </w:r>
      <w:r w:rsidR="00B67C5A" w:rsidRPr="00A83FEF">
        <w:rPr>
          <w:rFonts w:ascii="Arial" w:hAnsi="Arial" w:cs="Arial"/>
          <w:sz w:val="24"/>
          <w:szCs w:val="24"/>
        </w:rPr>
        <w:t>3</w:t>
      </w:r>
      <w:r w:rsidRPr="00A83FEF">
        <w:rPr>
          <w:rFonts w:ascii="Arial" w:hAnsi="Arial" w:cs="Arial"/>
          <w:sz w:val="24"/>
          <w:szCs w:val="24"/>
        </w:rPr>
        <w:t xml:space="preserve">годов: </w:t>
      </w:r>
    </w:p>
    <w:p w:rsidR="00263880" w:rsidRPr="00A83FEF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- общий объем доходов бюджета на 202</w:t>
      </w:r>
      <w:r w:rsidR="00B67C5A" w:rsidRPr="00A83FEF">
        <w:rPr>
          <w:rFonts w:ascii="Arial" w:hAnsi="Arial" w:cs="Arial"/>
          <w:sz w:val="24"/>
          <w:szCs w:val="24"/>
        </w:rPr>
        <w:t>2</w:t>
      </w:r>
      <w:r w:rsidRPr="00A83FEF">
        <w:rPr>
          <w:rFonts w:ascii="Arial" w:hAnsi="Arial" w:cs="Arial"/>
          <w:sz w:val="24"/>
          <w:szCs w:val="24"/>
        </w:rPr>
        <w:t xml:space="preserve"> год в сумме </w:t>
      </w:r>
      <w:r w:rsidR="00AE3893" w:rsidRPr="00A83FEF">
        <w:rPr>
          <w:rFonts w:ascii="Arial" w:hAnsi="Arial" w:cs="Arial"/>
          <w:sz w:val="24"/>
          <w:szCs w:val="24"/>
        </w:rPr>
        <w:t>9</w:t>
      </w:r>
      <w:r w:rsidR="00B67C5A" w:rsidRPr="00A83FEF">
        <w:rPr>
          <w:rFonts w:ascii="Arial" w:hAnsi="Arial" w:cs="Arial"/>
          <w:sz w:val="24"/>
          <w:szCs w:val="24"/>
        </w:rPr>
        <w:t>482</w:t>
      </w:r>
      <w:r w:rsidRPr="00A83FEF">
        <w:rPr>
          <w:rFonts w:ascii="Arial" w:hAnsi="Arial" w:cs="Arial"/>
          <w:sz w:val="24"/>
          <w:szCs w:val="24"/>
        </w:rPr>
        <w:t>тыс. рублей, на 202</w:t>
      </w:r>
      <w:r w:rsidR="00B67C5A" w:rsidRPr="00A83FEF">
        <w:rPr>
          <w:rFonts w:ascii="Arial" w:hAnsi="Arial" w:cs="Arial"/>
          <w:sz w:val="24"/>
          <w:szCs w:val="24"/>
        </w:rPr>
        <w:t>3</w:t>
      </w:r>
      <w:r w:rsidRPr="00A83FEF">
        <w:rPr>
          <w:rFonts w:ascii="Arial" w:hAnsi="Arial" w:cs="Arial"/>
          <w:sz w:val="24"/>
          <w:szCs w:val="24"/>
        </w:rPr>
        <w:t xml:space="preserve">год в сумме </w:t>
      </w:r>
      <w:r w:rsidR="00AE3893" w:rsidRPr="00A83FEF">
        <w:rPr>
          <w:rFonts w:ascii="Arial" w:hAnsi="Arial" w:cs="Arial"/>
          <w:sz w:val="24"/>
          <w:szCs w:val="24"/>
        </w:rPr>
        <w:t>9</w:t>
      </w:r>
      <w:r w:rsidR="00B67C5A" w:rsidRPr="00A83FEF">
        <w:rPr>
          <w:rFonts w:ascii="Arial" w:hAnsi="Arial" w:cs="Arial"/>
          <w:sz w:val="24"/>
          <w:szCs w:val="24"/>
        </w:rPr>
        <w:t>617</w:t>
      </w:r>
      <w:r w:rsidRPr="00A83FEF">
        <w:rPr>
          <w:rFonts w:ascii="Arial" w:hAnsi="Arial" w:cs="Arial"/>
          <w:sz w:val="24"/>
          <w:szCs w:val="24"/>
        </w:rPr>
        <w:t xml:space="preserve"> тыс. рублей;</w:t>
      </w:r>
      <w:r w:rsidR="00443C3A" w:rsidRPr="00A83FEF">
        <w:rPr>
          <w:rFonts w:ascii="Arial" w:hAnsi="Arial" w:cs="Arial"/>
          <w:sz w:val="24"/>
          <w:szCs w:val="24"/>
        </w:rPr>
        <w:t xml:space="preserve"> </w:t>
      </w:r>
    </w:p>
    <w:p w:rsidR="0017334C" w:rsidRPr="00A83FEF" w:rsidRDefault="0017334C" w:rsidP="004D731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дефици</w:t>
      </w:r>
      <w:proofErr w:type="gramStart"/>
      <w:r w:rsidRPr="00A83FEF">
        <w:rPr>
          <w:rFonts w:ascii="Arial" w:hAnsi="Arial" w:cs="Arial"/>
          <w:sz w:val="24"/>
          <w:szCs w:val="24"/>
        </w:rPr>
        <w:t>т(</w:t>
      </w:r>
      <w:proofErr w:type="gramEnd"/>
      <w:r w:rsidRPr="00A83FEF">
        <w:rPr>
          <w:rFonts w:ascii="Arial" w:hAnsi="Arial" w:cs="Arial"/>
          <w:sz w:val="24"/>
          <w:szCs w:val="24"/>
        </w:rPr>
        <w:t>профицит) на 202</w:t>
      </w:r>
      <w:r w:rsidR="00B67C5A" w:rsidRPr="00A83FEF">
        <w:rPr>
          <w:rFonts w:ascii="Arial" w:hAnsi="Arial" w:cs="Arial"/>
          <w:sz w:val="24"/>
          <w:szCs w:val="24"/>
        </w:rPr>
        <w:t>2</w:t>
      </w:r>
      <w:r w:rsidRPr="00A83FEF">
        <w:rPr>
          <w:rFonts w:ascii="Arial" w:hAnsi="Arial" w:cs="Arial"/>
          <w:sz w:val="24"/>
          <w:szCs w:val="24"/>
        </w:rPr>
        <w:t xml:space="preserve"> г -0 рублей; дефицит(профицит) на 202</w:t>
      </w:r>
      <w:r w:rsidR="00B67C5A" w:rsidRPr="00A83FEF">
        <w:rPr>
          <w:rFonts w:ascii="Arial" w:hAnsi="Arial" w:cs="Arial"/>
          <w:sz w:val="24"/>
          <w:szCs w:val="24"/>
        </w:rPr>
        <w:t>3</w:t>
      </w:r>
      <w:r w:rsidRPr="00A83FEF">
        <w:rPr>
          <w:rFonts w:ascii="Arial" w:hAnsi="Arial" w:cs="Arial"/>
          <w:sz w:val="24"/>
          <w:szCs w:val="24"/>
        </w:rPr>
        <w:t>год -0рублей</w:t>
      </w:r>
    </w:p>
    <w:p w:rsidR="004D7315" w:rsidRPr="00A83FEF" w:rsidRDefault="00263880" w:rsidP="004D7315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- общий объем расходов бюджета на 202</w:t>
      </w:r>
      <w:r w:rsidR="00B67C5A" w:rsidRPr="00A83FEF">
        <w:rPr>
          <w:rFonts w:ascii="Arial" w:hAnsi="Arial" w:cs="Arial"/>
          <w:sz w:val="24"/>
          <w:szCs w:val="24"/>
        </w:rPr>
        <w:t>2</w:t>
      </w:r>
      <w:r w:rsidRPr="00A83FEF">
        <w:rPr>
          <w:rFonts w:ascii="Arial" w:hAnsi="Arial" w:cs="Arial"/>
          <w:sz w:val="24"/>
          <w:szCs w:val="24"/>
        </w:rPr>
        <w:t xml:space="preserve"> год в сумме 9</w:t>
      </w:r>
      <w:r w:rsidR="00B67C5A" w:rsidRPr="00A83FEF">
        <w:rPr>
          <w:rFonts w:ascii="Arial" w:hAnsi="Arial" w:cs="Arial"/>
          <w:sz w:val="24"/>
          <w:szCs w:val="24"/>
        </w:rPr>
        <w:t>482</w:t>
      </w:r>
      <w:r w:rsidRPr="00A83FEF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в сумме 2</w:t>
      </w:r>
      <w:r w:rsidR="00AE3893" w:rsidRPr="00A83FEF">
        <w:rPr>
          <w:rFonts w:ascii="Arial" w:hAnsi="Arial" w:cs="Arial"/>
          <w:sz w:val="24"/>
          <w:szCs w:val="24"/>
        </w:rPr>
        <w:t>3</w:t>
      </w:r>
      <w:r w:rsidR="00B67C5A" w:rsidRPr="00A83FEF">
        <w:rPr>
          <w:rFonts w:ascii="Arial" w:hAnsi="Arial" w:cs="Arial"/>
          <w:sz w:val="24"/>
          <w:szCs w:val="24"/>
        </w:rPr>
        <w:t>7</w:t>
      </w:r>
      <w:r w:rsidRPr="00A83FEF">
        <w:rPr>
          <w:rFonts w:ascii="Arial" w:hAnsi="Arial" w:cs="Arial"/>
          <w:sz w:val="24"/>
          <w:szCs w:val="24"/>
        </w:rPr>
        <w:t xml:space="preserve"> тыс</w:t>
      </w:r>
      <w:r w:rsidR="00AE3893" w:rsidRPr="00A83FEF">
        <w:rPr>
          <w:rFonts w:ascii="Arial" w:hAnsi="Arial" w:cs="Arial"/>
          <w:sz w:val="24"/>
          <w:szCs w:val="24"/>
        </w:rPr>
        <w:t>. рублей,</w:t>
      </w:r>
      <w:r w:rsidR="00D85355" w:rsidRPr="00A83FEF">
        <w:rPr>
          <w:rFonts w:ascii="Arial" w:hAnsi="Arial" w:cs="Arial"/>
          <w:sz w:val="24"/>
          <w:szCs w:val="24"/>
        </w:rPr>
        <w:t xml:space="preserve"> </w:t>
      </w:r>
      <w:r w:rsidR="00AE3893" w:rsidRPr="00A83FEF">
        <w:rPr>
          <w:rFonts w:ascii="Arial" w:hAnsi="Arial" w:cs="Arial"/>
          <w:sz w:val="24"/>
          <w:szCs w:val="24"/>
        </w:rPr>
        <w:t>на 202</w:t>
      </w:r>
      <w:r w:rsidR="00B67C5A" w:rsidRPr="00A83FEF">
        <w:rPr>
          <w:rFonts w:ascii="Arial" w:hAnsi="Arial" w:cs="Arial"/>
          <w:sz w:val="24"/>
          <w:szCs w:val="24"/>
        </w:rPr>
        <w:t>3</w:t>
      </w:r>
      <w:r w:rsidR="00AE3893" w:rsidRPr="00A83FEF">
        <w:rPr>
          <w:rFonts w:ascii="Arial" w:hAnsi="Arial" w:cs="Arial"/>
          <w:sz w:val="24"/>
          <w:szCs w:val="24"/>
        </w:rPr>
        <w:t xml:space="preserve"> год в сумме 9</w:t>
      </w:r>
      <w:r w:rsidR="00B67C5A" w:rsidRPr="00A83FEF">
        <w:rPr>
          <w:rFonts w:ascii="Arial" w:hAnsi="Arial" w:cs="Arial"/>
          <w:sz w:val="24"/>
          <w:szCs w:val="24"/>
        </w:rPr>
        <w:t>617</w:t>
      </w:r>
      <w:r w:rsidRPr="00A83FEF">
        <w:rPr>
          <w:rFonts w:ascii="Arial" w:hAnsi="Arial" w:cs="Arial"/>
          <w:sz w:val="24"/>
          <w:szCs w:val="24"/>
        </w:rPr>
        <w:t>тыс. рублей, в том числ</w:t>
      </w:r>
      <w:r w:rsidR="00AE3893" w:rsidRPr="00A83FEF">
        <w:rPr>
          <w:rFonts w:ascii="Arial" w:hAnsi="Arial" w:cs="Arial"/>
          <w:sz w:val="24"/>
          <w:szCs w:val="24"/>
        </w:rPr>
        <w:t>е условно утвержденные расходы 4</w:t>
      </w:r>
      <w:r w:rsidR="00B67C5A" w:rsidRPr="00A83FEF">
        <w:rPr>
          <w:rFonts w:ascii="Arial" w:hAnsi="Arial" w:cs="Arial"/>
          <w:sz w:val="24"/>
          <w:szCs w:val="24"/>
        </w:rPr>
        <w:t>81</w:t>
      </w:r>
      <w:r w:rsidR="0017334C" w:rsidRPr="00A83FEF">
        <w:rPr>
          <w:rFonts w:ascii="Arial" w:hAnsi="Arial" w:cs="Arial"/>
          <w:sz w:val="24"/>
          <w:szCs w:val="24"/>
        </w:rPr>
        <w:t>тыс</w:t>
      </w:r>
      <w:proofErr w:type="gramStart"/>
      <w:r w:rsidR="0017334C" w:rsidRPr="00A83FEF">
        <w:rPr>
          <w:rFonts w:ascii="Arial" w:hAnsi="Arial" w:cs="Arial"/>
          <w:sz w:val="24"/>
          <w:szCs w:val="24"/>
        </w:rPr>
        <w:t>.р</w:t>
      </w:r>
      <w:proofErr w:type="gramEnd"/>
      <w:r w:rsidR="0017334C" w:rsidRPr="00A83FEF">
        <w:rPr>
          <w:rFonts w:ascii="Arial" w:hAnsi="Arial" w:cs="Arial"/>
          <w:sz w:val="24"/>
          <w:szCs w:val="24"/>
        </w:rPr>
        <w:t>уб</w:t>
      </w:r>
      <w:r w:rsidRPr="00A83FEF">
        <w:rPr>
          <w:rFonts w:ascii="Arial" w:hAnsi="Arial" w:cs="Arial"/>
          <w:sz w:val="24"/>
          <w:szCs w:val="24"/>
        </w:rPr>
        <w:t>.</w:t>
      </w:r>
      <w:r w:rsidR="00443C3A" w:rsidRPr="00A83FEF">
        <w:rPr>
          <w:rFonts w:ascii="Arial" w:hAnsi="Arial" w:cs="Arial"/>
          <w:sz w:val="24"/>
          <w:szCs w:val="24"/>
        </w:rPr>
        <w:t xml:space="preserve"> </w:t>
      </w:r>
      <w:r w:rsidR="0017334C" w:rsidRPr="00A83FEF">
        <w:rPr>
          <w:rFonts w:ascii="Arial" w:hAnsi="Arial" w:cs="Arial"/>
          <w:sz w:val="24"/>
          <w:szCs w:val="24"/>
        </w:rPr>
        <w:t>дефицит(профицит) на 202</w:t>
      </w:r>
      <w:r w:rsidR="00B67C5A" w:rsidRPr="00A83FEF">
        <w:rPr>
          <w:rFonts w:ascii="Arial" w:hAnsi="Arial" w:cs="Arial"/>
          <w:sz w:val="24"/>
          <w:szCs w:val="24"/>
        </w:rPr>
        <w:t>2</w:t>
      </w:r>
      <w:r w:rsidR="0017334C" w:rsidRPr="00A83FEF">
        <w:rPr>
          <w:rFonts w:ascii="Arial" w:hAnsi="Arial" w:cs="Arial"/>
          <w:sz w:val="24"/>
          <w:szCs w:val="24"/>
        </w:rPr>
        <w:t xml:space="preserve"> г -0 рублей; дефицит(профицит) на 202</w:t>
      </w:r>
      <w:r w:rsidR="00B67C5A" w:rsidRPr="00A83FEF">
        <w:rPr>
          <w:rFonts w:ascii="Arial" w:hAnsi="Arial" w:cs="Arial"/>
          <w:sz w:val="24"/>
          <w:szCs w:val="24"/>
        </w:rPr>
        <w:t>3</w:t>
      </w:r>
      <w:r w:rsidR="0017334C" w:rsidRPr="00A83FEF">
        <w:rPr>
          <w:rFonts w:ascii="Arial" w:hAnsi="Arial" w:cs="Arial"/>
          <w:sz w:val="24"/>
          <w:szCs w:val="24"/>
        </w:rPr>
        <w:t>год -0рублей</w:t>
      </w:r>
    </w:p>
    <w:p w:rsidR="00263880" w:rsidRPr="00A83FEF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 xml:space="preserve">3. Установить источники финансирования дефицита бюджета: </w:t>
      </w:r>
    </w:p>
    <w:p w:rsidR="00263880" w:rsidRPr="00A83FEF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- на 20</w:t>
      </w:r>
      <w:r w:rsidR="00AE3893" w:rsidRPr="00A83FEF">
        <w:rPr>
          <w:rFonts w:ascii="Arial" w:hAnsi="Arial" w:cs="Arial"/>
          <w:sz w:val="24"/>
          <w:szCs w:val="24"/>
        </w:rPr>
        <w:t>2</w:t>
      </w:r>
      <w:r w:rsidR="00B67C5A" w:rsidRPr="00A83FEF">
        <w:rPr>
          <w:rFonts w:ascii="Arial" w:hAnsi="Arial" w:cs="Arial"/>
          <w:sz w:val="24"/>
          <w:szCs w:val="24"/>
        </w:rPr>
        <w:t>1</w:t>
      </w:r>
      <w:r w:rsidRPr="00A83FEF">
        <w:rPr>
          <w:rFonts w:ascii="Arial" w:hAnsi="Arial" w:cs="Arial"/>
          <w:sz w:val="24"/>
          <w:szCs w:val="24"/>
        </w:rPr>
        <w:t xml:space="preserve"> год (приложение 1); </w:t>
      </w:r>
    </w:p>
    <w:p w:rsidR="00263880" w:rsidRPr="00A83FEF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- на плановый период 202</w:t>
      </w:r>
      <w:r w:rsidR="00B67C5A" w:rsidRPr="00A83FEF">
        <w:rPr>
          <w:rFonts w:ascii="Arial" w:hAnsi="Arial" w:cs="Arial"/>
          <w:sz w:val="24"/>
          <w:szCs w:val="24"/>
        </w:rPr>
        <w:t>2</w:t>
      </w:r>
      <w:r w:rsidRPr="00A83FEF">
        <w:rPr>
          <w:rFonts w:ascii="Arial" w:hAnsi="Arial" w:cs="Arial"/>
          <w:sz w:val="24"/>
          <w:szCs w:val="24"/>
        </w:rPr>
        <w:t xml:space="preserve"> и 202</w:t>
      </w:r>
      <w:r w:rsidR="00B67C5A" w:rsidRPr="00A83FEF">
        <w:rPr>
          <w:rFonts w:ascii="Arial" w:hAnsi="Arial" w:cs="Arial"/>
          <w:sz w:val="24"/>
          <w:szCs w:val="24"/>
        </w:rPr>
        <w:t>3</w:t>
      </w:r>
      <w:r w:rsidRPr="00A83FEF">
        <w:rPr>
          <w:rFonts w:ascii="Arial" w:hAnsi="Arial" w:cs="Arial"/>
          <w:sz w:val="24"/>
          <w:szCs w:val="24"/>
        </w:rPr>
        <w:t xml:space="preserve"> годов (приложение 2).</w:t>
      </w:r>
    </w:p>
    <w:p w:rsidR="004D7315" w:rsidRPr="00A83FEF" w:rsidRDefault="004D7315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pStyle w:val="af6"/>
        <w:rPr>
          <w:sz w:val="24"/>
          <w:szCs w:val="24"/>
        </w:rPr>
      </w:pPr>
      <w:r w:rsidRPr="00A83FEF">
        <w:rPr>
          <w:sz w:val="24"/>
          <w:szCs w:val="24"/>
        </w:rPr>
        <w:t>Статья 2</w:t>
      </w:r>
    </w:p>
    <w:p w:rsidR="00263880" w:rsidRPr="00A83FEF" w:rsidRDefault="00263880" w:rsidP="004D7315">
      <w:pPr>
        <w:spacing w:after="0" w:line="240" w:lineRule="auto"/>
        <w:ind w:right="141"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 xml:space="preserve">1. Установить верхний предел внутреннего муниципального долга по долговым обязательствам бюджета Сухаревского сельского поселения по состоянию </w:t>
      </w:r>
      <w:proofErr w:type="gramStart"/>
      <w:r w:rsidRPr="00A83FEF">
        <w:rPr>
          <w:rFonts w:ascii="Arial" w:hAnsi="Arial" w:cs="Arial"/>
          <w:sz w:val="24"/>
          <w:szCs w:val="24"/>
        </w:rPr>
        <w:t>на</w:t>
      </w:r>
      <w:proofErr w:type="gramEnd"/>
      <w:r w:rsidRPr="00A83FEF">
        <w:rPr>
          <w:rFonts w:ascii="Arial" w:hAnsi="Arial" w:cs="Arial"/>
          <w:sz w:val="24"/>
          <w:szCs w:val="24"/>
        </w:rPr>
        <w:t>:</w:t>
      </w:r>
    </w:p>
    <w:p w:rsidR="00263880" w:rsidRPr="00A83FEF" w:rsidRDefault="00263880" w:rsidP="004D7315">
      <w:pPr>
        <w:spacing w:after="0" w:line="240" w:lineRule="auto"/>
        <w:ind w:right="141"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lastRenderedPageBreak/>
        <w:t>1 января 202</w:t>
      </w:r>
      <w:r w:rsidR="00B67C5A" w:rsidRPr="00A83FEF">
        <w:rPr>
          <w:rFonts w:ascii="Arial" w:hAnsi="Arial" w:cs="Arial"/>
          <w:sz w:val="24"/>
          <w:szCs w:val="24"/>
        </w:rPr>
        <w:t>1</w:t>
      </w:r>
      <w:r w:rsidRPr="00A83FEF">
        <w:rPr>
          <w:rFonts w:ascii="Arial" w:hAnsi="Arial" w:cs="Arial"/>
          <w:sz w:val="24"/>
          <w:szCs w:val="24"/>
        </w:rPr>
        <w:t xml:space="preserve"> года - в размере 0 рублей, в том числе по муниципальным гарантиям в сумме 0 тыс. рублей;</w:t>
      </w:r>
    </w:p>
    <w:p w:rsidR="00263880" w:rsidRPr="00A83FEF" w:rsidRDefault="00263880" w:rsidP="004D7315">
      <w:pPr>
        <w:spacing w:after="0" w:line="240" w:lineRule="auto"/>
        <w:ind w:right="141"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1 января 202</w:t>
      </w:r>
      <w:r w:rsidR="00B67C5A" w:rsidRPr="00A83FEF">
        <w:rPr>
          <w:rFonts w:ascii="Arial" w:hAnsi="Arial" w:cs="Arial"/>
          <w:sz w:val="24"/>
          <w:szCs w:val="24"/>
        </w:rPr>
        <w:t>2</w:t>
      </w:r>
      <w:r w:rsidRPr="00A83FEF">
        <w:rPr>
          <w:rFonts w:ascii="Arial" w:hAnsi="Arial" w:cs="Arial"/>
          <w:sz w:val="24"/>
          <w:szCs w:val="24"/>
        </w:rPr>
        <w:t xml:space="preserve"> года - в размере 0 рублей, в том числе по муниципальным гарантиям в сумме 0 тыс. рублей;</w:t>
      </w:r>
    </w:p>
    <w:p w:rsidR="00263880" w:rsidRPr="00A83FEF" w:rsidRDefault="00263880" w:rsidP="004D7315">
      <w:pPr>
        <w:spacing w:after="0" w:line="240" w:lineRule="auto"/>
        <w:ind w:right="141"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1 января 202</w:t>
      </w:r>
      <w:r w:rsidR="00B67C5A" w:rsidRPr="00A83FEF">
        <w:rPr>
          <w:rFonts w:ascii="Arial" w:hAnsi="Arial" w:cs="Arial"/>
          <w:sz w:val="24"/>
          <w:szCs w:val="24"/>
        </w:rPr>
        <w:t>3</w:t>
      </w:r>
      <w:r w:rsidRPr="00A83FEF">
        <w:rPr>
          <w:rFonts w:ascii="Arial" w:hAnsi="Arial" w:cs="Arial"/>
          <w:sz w:val="24"/>
          <w:szCs w:val="24"/>
        </w:rPr>
        <w:t xml:space="preserve">  года -  в размере 0 рублей, в том числе по муниципальным гарантиям в сумме 0 тыс. рублей.</w:t>
      </w:r>
    </w:p>
    <w:p w:rsidR="00263880" w:rsidRPr="00A83FEF" w:rsidRDefault="00263880" w:rsidP="004D7315">
      <w:pPr>
        <w:spacing w:after="0" w:line="240" w:lineRule="auto"/>
        <w:ind w:right="141"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2. Установить предельный объем муниципального долга Сухаревского сельского поселения:</w:t>
      </w:r>
    </w:p>
    <w:p w:rsidR="00263880" w:rsidRPr="00A83FEF" w:rsidRDefault="00263880" w:rsidP="004D7315">
      <w:pPr>
        <w:spacing w:after="0" w:line="240" w:lineRule="auto"/>
        <w:ind w:left="284" w:right="141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в 20</w:t>
      </w:r>
      <w:r w:rsidR="00AE3893" w:rsidRPr="00A83FEF">
        <w:rPr>
          <w:rFonts w:ascii="Arial" w:hAnsi="Arial" w:cs="Arial"/>
          <w:sz w:val="24"/>
          <w:szCs w:val="24"/>
        </w:rPr>
        <w:t>2</w:t>
      </w:r>
      <w:r w:rsidR="00B67C5A" w:rsidRPr="00A83FEF">
        <w:rPr>
          <w:rFonts w:ascii="Arial" w:hAnsi="Arial" w:cs="Arial"/>
          <w:sz w:val="24"/>
          <w:szCs w:val="24"/>
        </w:rPr>
        <w:t>1</w:t>
      </w:r>
      <w:r w:rsidRPr="00A83FEF">
        <w:rPr>
          <w:rFonts w:ascii="Arial" w:hAnsi="Arial" w:cs="Arial"/>
          <w:sz w:val="24"/>
          <w:szCs w:val="24"/>
        </w:rPr>
        <w:t xml:space="preserve"> году – в размере 0  рублей;</w:t>
      </w:r>
    </w:p>
    <w:p w:rsidR="00263880" w:rsidRPr="00A83FEF" w:rsidRDefault="00AE3893" w:rsidP="004D7315">
      <w:pPr>
        <w:spacing w:after="0" w:line="240" w:lineRule="auto"/>
        <w:ind w:left="284" w:right="141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в 202</w:t>
      </w:r>
      <w:r w:rsidR="00B67C5A" w:rsidRPr="00A83FEF">
        <w:rPr>
          <w:rFonts w:ascii="Arial" w:hAnsi="Arial" w:cs="Arial"/>
          <w:sz w:val="24"/>
          <w:szCs w:val="24"/>
        </w:rPr>
        <w:t>2</w:t>
      </w:r>
      <w:r w:rsidR="00263880" w:rsidRPr="00A83FEF">
        <w:rPr>
          <w:rFonts w:ascii="Arial" w:hAnsi="Arial" w:cs="Arial"/>
          <w:sz w:val="24"/>
          <w:szCs w:val="24"/>
        </w:rPr>
        <w:t xml:space="preserve"> году – в размере 0  рублей;</w:t>
      </w:r>
    </w:p>
    <w:p w:rsidR="00473284" w:rsidRPr="00A83FEF" w:rsidRDefault="00263880" w:rsidP="004D7315">
      <w:pPr>
        <w:spacing w:after="0" w:line="240" w:lineRule="auto"/>
        <w:ind w:left="284" w:right="141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в 202</w:t>
      </w:r>
      <w:r w:rsidR="00B67C5A" w:rsidRPr="00A83FEF">
        <w:rPr>
          <w:rFonts w:ascii="Arial" w:hAnsi="Arial" w:cs="Arial"/>
          <w:sz w:val="24"/>
          <w:szCs w:val="24"/>
        </w:rPr>
        <w:t>3</w:t>
      </w:r>
      <w:r w:rsidR="00473284" w:rsidRPr="00A83FEF">
        <w:rPr>
          <w:rFonts w:ascii="Arial" w:hAnsi="Arial" w:cs="Arial"/>
          <w:sz w:val="24"/>
          <w:szCs w:val="24"/>
        </w:rPr>
        <w:t xml:space="preserve"> году – в размере 0рублей</w:t>
      </w:r>
    </w:p>
    <w:p w:rsidR="00263880" w:rsidRPr="00A83FEF" w:rsidRDefault="00263880" w:rsidP="004D7315">
      <w:pPr>
        <w:pStyle w:val="af6"/>
        <w:rPr>
          <w:sz w:val="24"/>
          <w:szCs w:val="24"/>
        </w:rPr>
      </w:pPr>
      <w:r w:rsidRPr="00A83FEF">
        <w:rPr>
          <w:sz w:val="24"/>
          <w:szCs w:val="24"/>
        </w:rPr>
        <w:t>3.Установить, что предоставле</w:t>
      </w:r>
      <w:r w:rsidR="00AE3893" w:rsidRPr="00A83FEF">
        <w:rPr>
          <w:sz w:val="24"/>
          <w:szCs w:val="24"/>
        </w:rPr>
        <w:t>ние муниципальных гарантий в 202</w:t>
      </w:r>
      <w:r w:rsidR="00B67C5A" w:rsidRPr="00A83FEF">
        <w:rPr>
          <w:sz w:val="24"/>
          <w:szCs w:val="24"/>
        </w:rPr>
        <w:t>1</w:t>
      </w:r>
      <w:r w:rsidRPr="00A83FEF">
        <w:rPr>
          <w:sz w:val="24"/>
          <w:szCs w:val="24"/>
        </w:rPr>
        <w:t>-202</w:t>
      </w:r>
      <w:r w:rsidR="00B67C5A" w:rsidRPr="00A83FEF">
        <w:rPr>
          <w:sz w:val="24"/>
          <w:szCs w:val="24"/>
        </w:rPr>
        <w:t>3</w:t>
      </w:r>
      <w:r w:rsidRPr="00A83FEF">
        <w:rPr>
          <w:sz w:val="24"/>
          <w:szCs w:val="24"/>
        </w:rPr>
        <w:t xml:space="preserve"> годах не предусматривается</w:t>
      </w:r>
    </w:p>
    <w:p w:rsidR="00263880" w:rsidRPr="00A83FEF" w:rsidRDefault="00263880" w:rsidP="004D7315">
      <w:pPr>
        <w:pStyle w:val="af6"/>
        <w:rPr>
          <w:sz w:val="24"/>
          <w:szCs w:val="24"/>
        </w:rPr>
      </w:pPr>
      <w:r w:rsidRPr="00A83FEF">
        <w:rPr>
          <w:sz w:val="24"/>
          <w:szCs w:val="24"/>
        </w:rPr>
        <w:t>4. Установить, что  внутренние заимствования в 20</w:t>
      </w:r>
      <w:r w:rsidR="008A32C2" w:rsidRPr="00A83FEF">
        <w:rPr>
          <w:sz w:val="24"/>
          <w:szCs w:val="24"/>
        </w:rPr>
        <w:t>2</w:t>
      </w:r>
      <w:r w:rsidR="00B67C5A" w:rsidRPr="00A83FEF">
        <w:rPr>
          <w:sz w:val="24"/>
          <w:szCs w:val="24"/>
        </w:rPr>
        <w:t>1</w:t>
      </w:r>
      <w:r w:rsidRPr="00A83FEF">
        <w:rPr>
          <w:sz w:val="24"/>
          <w:szCs w:val="24"/>
        </w:rPr>
        <w:t>-202</w:t>
      </w:r>
      <w:r w:rsidR="00B67C5A" w:rsidRPr="00A83FEF">
        <w:rPr>
          <w:sz w:val="24"/>
          <w:szCs w:val="24"/>
        </w:rPr>
        <w:t>3</w:t>
      </w:r>
      <w:r w:rsidR="004D7315" w:rsidRPr="00A83FEF">
        <w:rPr>
          <w:sz w:val="24"/>
          <w:szCs w:val="24"/>
        </w:rPr>
        <w:t xml:space="preserve"> годах не предусматриваются</w:t>
      </w:r>
    </w:p>
    <w:p w:rsidR="004D7315" w:rsidRPr="00A83FEF" w:rsidRDefault="004D7315" w:rsidP="004D7315">
      <w:pPr>
        <w:pStyle w:val="af6"/>
        <w:rPr>
          <w:sz w:val="24"/>
          <w:szCs w:val="24"/>
        </w:rPr>
      </w:pPr>
    </w:p>
    <w:p w:rsidR="00263880" w:rsidRPr="00A83FEF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 xml:space="preserve">Статья </w:t>
      </w:r>
      <w:r w:rsidR="004D7315" w:rsidRPr="00A83FEF">
        <w:rPr>
          <w:rFonts w:ascii="Arial" w:hAnsi="Arial" w:cs="Arial"/>
          <w:sz w:val="24"/>
          <w:szCs w:val="24"/>
        </w:rPr>
        <w:t>3</w:t>
      </w:r>
    </w:p>
    <w:p w:rsidR="00263880" w:rsidRPr="00A83FEF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Учесть в бюджете муниципального образования «Сухаревское сельское поселение» Нижнекамского муниципального района Республики Татарстан объем доходов на 20</w:t>
      </w:r>
      <w:r w:rsidR="00AE3893" w:rsidRPr="00A83FEF">
        <w:rPr>
          <w:rFonts w:ascii="Arial" w:hAnsi="Arial" w:cs="Arial"/>
          <w:sz w:val="24"/>
          <w:szCs w:val="24"/>
        </w:rPr>
        <w:t>2</w:t>
      </w:r>
      <w:r w:rsidR="00B67C5A" w:rsidRPr="00A83FEF">
        <w:rPr>
          <w:rFonts w:ascii="Arial" w:hAnsi="Arial" w:cs="Arial"/>
          <w:sz w:val="24"/>
          <w:szCs w:val="24"/>
        </w:rPr>
        <w:t>1</w:t>
      </w:r>
      <w:r w:rsidRPr="00A83FEF">
        <w:rPr>
          <w:rFonts w:ascii="Arial" w:hAnsi="Arial" w:cs="Arial"/>
          <w:sz w:val="24"/>
          <w:szCs w:val="24"/>
        </w:rPr>
        <w:t xml:space="preserve"> год (приложение 3) и на плановый период 202</w:t>
      </w:r>
      <w:r w:rsidR="00B67C5A" w:rsidRPr="00A83FEF">
        <w:rPr>
          <w:rFonts w:ascii="Arial" w:hAnsi="Arial" w:cs="Arial"/>
          <w:sz w:val="24"/>
          <w:szCs w:val="24"/>
        </w:rPr>
        <w:t>2</w:t>
      </w:r>
      <w:r w:rsidRPr="00A83FEF">
        <w:rPr>
          <w:rFonts w:ascii="Arial" w:hAnsi="Arial" w:cs="Arial"/>
          <w:sz w:val="24"/>
          <w:szCs w:val="24"/>
        </w:rPr>
        <w:t xml:space="preserve"> и 202</w:t>
      </w:r>
      <w:r w:rsidR="00B67C5A" w:rsidRPr="00A83FEF">
        <w:rPr>
          <w:rFonts w:ascii="Arial" w:hAnsi="Arial" w:cs="Arial"/>
          <w:sz w:val="24"/>
          <w:szCs w:val="24"/>
        </w:rPr>
        <w:t>3</w:t>
      </w:r>
      <w:r w:rsidRPr="00A83FEF">
        <w:rPr>
          <w:rFonts w:ascii="Arial" w:hAnsi="Arial" w:cs="Arial"/>
          <w:sz w:val="24"/>
          <w:szCs w:val="24"/>
        </w:rPr>
        <w:t xml:space="preserve"> годов (приложение 4). </w:t>
      </w:r>
    </w:p>
    <w:p w:rsidR="004D7315" w:rsidRPr="00A83FEF" w:rsidRDefault="004D7315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 xml:space="preserve">Статья </w:t>
      </w:r>
      <w:r w:rsidR="004D7315" w:rsidRPr="00A83FEF">
        <w:rPr>
          <w:rFonts w:ascii="Arial" w:hAnsi="Arial" w:cs="Arial"/>
          <w:sz w:val="24"/>
          <w:szCs w:val="24"/>
        </w:rPr>
        <w:t>4</w:t>
      </w:r>
    </w:p>
    <w:p w:rsidR="00263880" w:rsidRPr="00A83FEF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 xml:space="preserve">1. Утвердить перечень главных администраторов доходов бюджета (приложения </w:t>
      </w:r>
      <w:r w:rsidR="000E1DC2" w:rsidRPr="00A83FEF">
        <w:rPr>
          <w:rFonts w:ascii="Arial" w:hAnsi="Arial" w:cs="Arial"/>
          <w:sz w:val="24"/>
          <w:szCs w:val="24"/>
        </w:rPr>
        <w:t>5</w:t>
      </w:r>
      <w:r w:rsidRPr="00A83FEF">
        <w:rPr>
          <w:rFonts w:ascii="Arial" w:hAnsi="Arial" w:cs="Arial"/>
          <w:sz w:val="24"/>
          <w:szCs w:val="24"/>
        </w:rPr>
        <w:t>).</w:t>
      </w:r>
    </w:p>
    <w:p w:rsidR="00263880" w:rsidRPr="00A83FEF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 xml:space="preserve">2. Утвердить перечень главных администраторов источников финансирования дефицита </w:t>
      </w:r>
      <w:r w:rsidRPr="00A83FEF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бюджета </w:t>
      </w:r>
      <w:r w:rsidRPr="00A83FEF">
        <w:rPr>
          <w:rFonts w:ascii="Arial" w:hAnsi="Arial" w:cs="Arial"/>
          <w:sz w:val="24"/>
          <w:szCs w:val="24"/>
        </w:rPr>
        <w:t xml:space="preserve">(приложение </w:t>
      </w:r>
      <w:r w:rsidR="000E1DC2" w:rsidRPr="00A83FEF">
        <w:rPr>
          <w:rFonts w:ascii="Arial" w:hAnsi="Arial" w:cs="Arial"/>
          <w:sz w:val="24"/>
          <w:szCs w:val="24"/>
        </w:rPr>
        <w:t>6</w:t>
      </w:r>
      <w:r w:rsidRPr="00A83FEF">
        <w:rPr>
          <w:rFonts w:ascii="Arial" w:hAnsi="Arial" w:cs="Arial"/>
          <w:sz w:val="24"/>
          <w:szCs w:val="24"/>
        </w:rPr>
        <w:t xml:space="preserve">). </w:t>
      </w:r>
    </w:p>
    <w:p w:rsidR="004D7315" w:rsidRPr="00A83FEF" w:rsidRDefault="004D7315" w:rsidP="004D7315">
      <w:pPr>
        <w:spacing w:after="0" w:line="240" w:lineRule="auto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63880" w:rsidRPr="00A83FEF" w:rsidRDefault="00263880" w:rsidP="004D7315">
      <w:pPr>
        <w:spacing w:after="0" w:line="240" w:lineRule="auto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A83FEF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         Статья </w:t>
      </w:r>
      <w:r w:rsidR="004D7315" w:rsidRPr="00A83FEF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5</w:t>
      </w:r>
      <w:r w:rsidRPr="00A83FEF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</w:p>
    <w:p w:rsidR="00263880" w:rsidRPr="00A83FEF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1. Утвердить 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263880" w:rsidRPr="00A83FEF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на 20</w:t>
      </w:r>
      <w:r w:rsidR="005201C8" w:rsidRPr="00A83FEF">
        <w:rPr>
          <w:rFonts w:ascii="Arial" w:hAnsi="Arial" w:cs="Arial"/>
          <w:sz w:val="24"/>
          <w:szCs w:val="24"/>
        </w:rPr>
        <w:t>2</w:t>
      </w:r>
      <w:r w:rsidR="00B67C5A" w:rsidRPr="00A83FEF">
        <w:rPr>
          <w:rFonts w:ascii="Arial" w:hAnsi="Arial" w:cs="Arial"/>
          <w:sz w:val="24"/>
          <w:szCs w:val="24"/>
        </w:rPr>
        <w:t>1</w:t>
      </w:r>
      <w:r w:rsidRPr="00A83FEF">
        <w:rPr>
          <w:rFonts w:ascii="Arial" w:hAnsi="Arial" w:cs="Arial"/>
          <w:sz w:val="24"/>
          <w:szCs w:val="24"/>
        </w:rPr>
        <w:t xml:space="preserve"> год (приложение </w:t>
      </w:r>
      <w:r w:rsidR="000E1DC2" w:rsidRPr="00A83FEF">
        <w:rPr>
          <w:rFonts w:ascii="Arial" w:hAnsi="Arial" w:cs="Arial"/>
          <w:sz w:val="24"/>
          <w:szCs w:val="24"/>
        </w:rPr>
        <w:t>7</w:t>
      </w:r>
      <w:r w:rsidRPr="00A83FEF">
        <w:rPr>
          <w:rFonts w:ascii="Arial" w:hAnsi="Arial" w:cs="Arial"/>
          <w:sz w:val="24"/>
          <w:szCs w:val="24"/>
        </w:rPr>
        <w:t>);</w:t>
      </w:r>
    </w:p>
    <w:p w:rsidR="00263880" w:rsidRPr="00A83FEF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на 202</w:t>
      </w:r>
      <w:r w:rsidR="00B67C5A" w:rsidRPr="00A83FEF">
        <w:rPr>
          <w:rFonts w:ascii="Arial" w:hAnsi="Arial" w:cs="Arial"/>
          <w:sz w:val="24"/>
          <w:szCs w:val="24"/>
        </w:rPr>
        <w:t>2</w:t>
      </w:r>
      <w:r w:rsidR="005201C8" w:rsidRPr="00A83FEF">
        <w:rPr>
          <w:rFonts w:ascii="Arial" w:hAnsi="Arial" w:cs="Arial"/>
          <w:sz w:val="24"/>
          <w:szCs w:val="24"/>
        </w:rPr>
        <w:t>-202</w:t>
      </w:r>
      <w:r w:rsidR="00B67C5A" w:rsidRPr="00A83FEF">
        <w:rPr>
          <w:rFonts w:ascii="Arial" w:hAnsi="Arial" w:cs="Arial"/>
          <w:sz w:val="24"/>
          <w:szCs w:val="24"/>
        </w:rPr>
        <w:t>3</w:t>
      </w:r>
      <w:r w:rsidR="000E1DC2" w:rsidRPr="00A83FEF">
        <w:rPr>
          <w:rFonts w:ascii="Arial" w:hAnsi="Arial" w:cs="Arial"/>
          <w:sz w:val="24"/>
          <w:szCs w:val="24"/>
        </w:rPr>
        <w:t xml:space="preserve"> годы (приложение 8</w:t>
      </w:r>
      <w:r w:rsidRPr="00A83FEF">
        <w:rPr>
          <w:rFonts w:ascii="Arial" w:hAnsi="Arial" w:cs="Arial"/>
          <w:sz w:val="24"/>
          <w:szCs w:val="24"/>
        </w:rPr>
        <w:t>).</w:t>
      </w:r>
    </w:p>
    <w:p w:rsidR="00263880" w:rsidRPr="00A83FEF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2. Утвердить ведомственную структуру расходов бюджета:</w:t>
      </w:r>
    </w:p>
    <w:p w:rsidR="00263880" w:rsidRPr="00A83FEF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на 20</w:t>
      </w:r>
      <w:r w:rsidR="005201C8" w:rsidRPr="00A83FEF">
        <w:rPr>
          <w:rFonts w:ascii="Arial" w:hAnsi="Arial" w:cs="Arial"/>
          <w:sz w:val="24"/>
          <w:szCs w:val="24"/>
        </w:rPr>
        <w:t>2</w:t>
      </w:r>
      <w:r w:rsidR="00B67C5A" w:rsidRPr="00A83FEF">
        <w:rPr>
          <w:rFonts w:ascii="Arial" w:hAnsi="Arial" w:cs="Arial"/>
          <w:sz w:val="24"/>
          <w:szCs w:val="24"/>
        </w:rPr>
        <w:t>1</w:t>
      </w:r>
      <w:r w:rsidRPr="00A83FEF">
        <w:rPr>
          <w:rFonts w:ascii="Arial" w:hAnsi="Arial" w:cs="Arial"/>
          <w:sz w:val="24"/>
          <w:szCs w:val="24"/>
        </w:rPr>
        <w:t xml:space="preserve"> год (приложение </w:t>
      </w:r>
      <w:r w:rsidR="000E1DC2" w:rsidRPr="00A83FEF">
        <w:rPr>
          <w:rFonts w:ascii="Arial" w:hAnsi="Arial" w:cs="Arial"/>
          <w:sz w:val="24"/>
          <w:szCs w:val="24"/>
        </w:rPr>
        <w:t>9</w:t>
      </w:r>
      <w:r w:rsidRPr="00A83FEF">
        <w:rPr>
          <w:rFonts w:ascii="Arial" w:hAnsi="Arial" w:cs="Arial"/>
          <w:sz w:val="24"/>
          <w:szCs w:val="24"/>
        </w:rPr>
        <w:t>);</w:t>
      </w:r>
    </w:p>
    <w:p w:rsidR="00263880" w:rsidRPr="00A83FEF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на 20</w:t>
      </w:r>
      <w:r w:rsidR="005201C8" w:rsidRPr="00A83FEF">
        <w:rPr>
          <w:rFonts w:ascii="Arial" w:hAnsi="Arial" w:cs="Arial"/>
          <w:sz w:val="24"/>
          <w:szCs w:val="24"/>
        </w:rPr>
        <w:t>2</w:t>
      </w:r>
      <w:r w:rsidR="00B67C5A" w:rsidRPr="00A83FEF">
        <w:rPr>
          <w:rFonts w:ascii="Arial" w:hAnsi="Arial" w:cs="Arial"/>
          <w:sz w:val="24"/>
          <w:szCs w:val="24"/>
        </w:rPr>
        <w:t>2</w:t>
      </w:r>
      <w:r w:rsidRPr="00A83FEF">
        <w:rPr>
          <w:rFonts w:ascii="Arial" w:hAnsi="Arial" w:cs="Arial"/>
          <w:sz w:val="24"/>
          <w:szCs w:val="24"/>
        </w:rPr>
        <w:t>-202</w:t>
      </w:r>
      <w:r w:rsidR="00B67C5A" w:rsidRPr="00A83FEF">
        <w:rPr>
          <w:rFonts w:ascii="Arial" w:hAnsi="Arial" w:cs="Arial"/>
          <w:sz w:val="24"/>
          <w:szCs w:val="24"/>
        </w:rPr>
        <w:t>3</w:t>
      </w:r>
      <w:r w:rsidRPr="00A83FEF">
        <w:rPr>
          <w:rFonts w:ascii="Arial" w:hAnsi="Arial" w:cs="Arial"/>
          <w:sz w:val="24"/>
          <w:szCs w:val="24"/>
        </w:rPr>
        <w:t xml:space="preserve"> годы (приложение </w:t>
      </w:r>
      <w:r w:rsidR="000E1DC2" w:rsidRPr="00A83FEF">
        <w:rPr>
          <w:rFonts w:ascii="Arial" w:hAnsi="Arial" w:cs="Arial"/>
          <w:sz w:val="24"/>
          <w:szCs w:val="24"/>
        </w:rPr>
        <w:t>10</w:t>
      </w:r>
      <w:r w:rsidRPr="00A83FEF">
        <w:rPr>
          <w:rFonts w:ascii="Arial" w:hAnsi="Arial" w:cs="Arial"/>
          <w:sz w:val="24"/>
          <w:szCs w:val="24"/>
        </w:rPr>
        <w:t>).</w:t>
      </w:r>
    </w:p>
    <w:p w:rsidR="00263880" w:rsidRPr="00A83FEF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</w:pPr>
      <w:r w:rsidRPr="00A83FEF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3. Утвердить общий объем бюджетных ассигнований на исполнение публичных нормативных обязательств на 20</w:t>
      </w:r>
      <w:r w:rsidR="005201C8" w:rsidRPr="00A83FEF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2</w:t>
      </w:r>
      <w:r w:rsidR="00B67C5A" w:rsidRPr="00A83FEF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1</w:t>
      </w:r>
      <w:r w:rsidRPr="00A83FEF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-202</w:t>
      </w:r>
      <w:r w:rsidR="00B67C5A" w:rsidRPr="00A83FEF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3</w:t>
      </w:r>
      <w:r w:rsidRPr="00A83FEF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 xml:space="preserve"> годы в размере 0 тыс. рублей.</w:t>
      </w:r>
    </w:p>
    <w:p w:rsidR="004D7315" w:rsidRPr="00A83FEF" w:rsidRDefault="004D7315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 xml:space="preserve">Статья </w:t>
      </w:r>
      <w:r w:rsidR="004D7315" w:rsidRPr="00A83FEF">
        <w:rPr>
          <w:rFonts w:ascii="Arial" w:hAnsi="Arial" w:cs="Arial"/>
          <w:sz w:val="24"/>
          <w:szCs w:val="24"/>
        </w:rPr>
        <w:t>6</w:t>
      </w:r>
    </w:p>
    <w:p w:rsidR="00263880" w:rsidRPr="00A83FEF" w:rsidRDefault="00263880" w:rsidP="004D7315">
      <w:pPr>
        <w:pStyle w:val="af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Утвердить объем межбюджетных трансфертов, подлежащих перечислению из бюджета</w:t>
      </w:r>
      <w:r w:rsidR="00B67C5A" w:rsidRPr="00A83FEF">
        <w:rPr>
          <w:rFonts w:ascii="Arial" w:hAnsi="Arial" w:cs="Arial"/>
          <w:sz w:val="24"/>
          <w:szCs w:val="24"/>
        </w:rPr>
        <w:t xml:space="preserve"> </w:t>
      </w:r>
      <w:r w:rsidRPr="00A83FEF">
        <w:rPr>
          <w:rFonts w:ascii="Arial" w:hAnsi="Arial" w:cs="Arial"/>
          <w:sz w:val="24"/>
          <w:szCs w:val="24"/>
        </w:rPr>
        <w:t xml:space="preserve">муниципального образования «Сухаревское сельское поселение» Нижнекамского муниципального района Республики Татарстан  в </w:t>
      </w:r>
      <w:r w:rsidRPr="00A83FEF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бюджет </w:t>
      </w:r>
      <w:r w:rsidRPr="00A83FEF">
        <w:rPr>
          <w:rFonts w:ascii="Arial" w:hAnsi="Arial" w:cs="Arial"/>
          <w:sz w:val="24"/>
          <w:szCs w:val="24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:rsidR="00263880" w:rsidRPr="00A83FEF" w:rsidRDefault="008A32C2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 xml:space="preserve">          </w:t>
      </w:r>
      <w:r w:rsidR="00263880" w:rsidRPr="00A83FEF">
        <w:rPr>
          <w:rFonts w:ascii="Arial" w:hAnsi="Arial" w:cs="Arial"/>
          <w:sz w:val="24"/>
          <w:szCs w:val="24"/>
        </w:rPr>
        <w:t>на 20</w:t>
      </w:r>
      <w:r w:rsidR="005201C8" w:rsidRPr="00A83FEF">
        <w:rPr>
          <w:rFonts w:ascii="Arial" w:hAnsi="Arial" w:cs="Arial"/>
          <w:sz w:val="24"/>
          <w:szCs w:val="24"/>
        </w:rPr>
        <w:t>2</w:t>
      </w:r>
      <w:r w:rsidR="0081681A" w:rsidRPr="00A83FEF">
        <w:rPr>
          <w:rFonts w:ascii="Arial" w:hAnsi="Arial" w:cs="Arial"/>
          <w:sz w:val="24"/>
          <w:szCs w:val="24"/>
        </w:rPr>
        <w:t>1</w:t>
      </w:r>
      <w:r w:rsidR="00263880" w:rsidRPr="00A83FEF">
        <w:rPr>
          <w:rFonts w:ascii="Arial" w:hAnsi="Arial" w:cs="Arial"/>
          <w:sz w:val="24"/>
          <w:szCs w:val="24"/>
        </w:rPr>
        <w:t xml:space="preserve"> год в сумме </w:t>
      </w:r>
      <w:r w:rsidR="005201C8" w:rsidRPr="00A83FEF">
        <w:rPr>
          <w:rFonts w:ascii="Arial" w:hAnsi="Arial" w:cs="Arial"/>
          <w:sz w:val="24"/>
          <w:szCs w:val="24"/>
        </w:rPr>
        <w:t>6</w:t>
      </w:r>
      <w:r w:rsidR="00263880" w:rsidRPr="00A83FEF">
        <w:rPr>
          <w:rFonts w:ascii="Arial" w:hAnsi="Arial" w:cs="Arial"/>
          <w:sz w:val="24"/>
          <w:szCs w:val="24"/>
        </w:rPr>
        <w:t xml:space="preserve"> тыс. рублей;</w:t>
      </w:r>
    </w:p>
    <w:p w:rsidR="00263880" w:rsidRPr="00A83FEF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на 202</w:t>
      </w:r>
      <w:r w:rsidR="0081681A" w:rsidRPr="00A83FEF">
        <w:rPr>
          <w:rFonts w:ascii="Arial" w:hAnsi="Arial" w:cs="Arial"/>
          <w:sz w:val="24"/>
          <w:szCs w:val="24"/>
        </w:rPr>
        <w:t>2</w:t>
      </w:r>
      <w:r w:rsidRPr="00A83FEF">
        <w:rPr>
          <w:rFonts w:ascii="Arial" w:hAnsi="Arial" w:cs="Arial"/>
          <w:sz w:val="24"/>
          <w:szCs w:val="24"/>
        </w:rPr>
        <w:t xml:space="preserve"> год в сумме </w:t>
      </w:r>
      <w:r w:rsidR="005201C8" w:rsidRPr="00A83FEF">
        <w:rPr>
          <w:rFonts w:ascii="Arial" w:hAnsi="Arial" w:cs="Arial"/>
          <w:sz w:val="24"/>
          <w:szCs w:val="24"/>
        </w:rPr>
        <w:t>6</w:t>
      </w:r>
      <w:r w:rsidRPr="00A83FEF">
        <w:rPr>
          <w:rFonts w:ascii="Arial" w:hAnsi="Arial" w:cs="Arial"/>
          <w:sz w:val="24"/>
          <w:szCs w:val="24"/>
        </w:rPr>
        <w:t xml:space="preserve"> тыс. рублей;</w:t>
      </w:r>
    </w:p>
    <w:p w:rsidR="00263880" w:rsidRPr="00A83FEF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на 202</w:t>
      </w:r>
      <w:r w:rsidR="0081681A" w:rsidRPr="00A83FEF">
        <w:rPr>
          <w:rFonts w:ascii="Arial" w:hAnsi="Arial" w:cs="Arial"/>
          <w:sz w:val="24"/>
          <w:szCs w:val="24"/>
        </w:rPr>
        <w:t>3</w:t>
      </w:r>
      <w:r w:rsidRPr="00A83FEF">
        <w:rPr>
          <w:rFonts w:ascii="Arial" w:hAnsi="Arial" w:cs="Arial"/>
          <w:sz w:val="24"/>
          <w:szCs w:val="24"/>
        </w:rPr>
        <w:t xml:space="preserve"> год в сумме </w:t>
      </w:r>
      <w:r w:rsidR="005201C8" w:rsidRPr="00A83FEF">
        <w:rPr>
          <w:rFonts w:ascii="Arial" w:hAnsi="Arial" w:cs="Arial"/>
          <w:sz w:val="24"/>
          <w:szCs w:val="24"/>
        </w:rPr>
        <w:t>6</w:t>
      </w:r>
      <w:r w:rsidRPr="00A83FEF">
        <w:rPr>
          <w:rFonts w:ascii="Arial" w:hAnsi="Arial" w:cs="Arial"/>
          <w:sz w:val="24"/>
          <w:szCs w:val="24"/>
        </w:rPr>
        <w:t xml:space="preserve"> тыс. рублей.</w:t>
      </w:r>
    </w:p>
    <w:p w:rsidR="00263880" w:rsidRPr="00A83FEF" w:rsidRDefault="00263880" w:rsidP="004D7315">
      <w:pPr>
        <w:pStyle w:val="af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 xml:space="preserve">Утвердить объем межбюджетных трансфертов, подлежащих перечислению из бюджета муниципального образования «Сухаревское сельское поселение» Нижнекамского муниципального района Республики Татарстан в бюджет Нижнекамского муниципального района на переданные полномочия по осуществлению внешнего </w:t>
      </w:r>
      <w:r w:rsidRPr="00A83FEF">
        <w:rPr>
          <w:rFonts w:ascii="Arial" w:hAnsi="Arial" w:cs="Arial"/>
          <w:sz w:val="24"/>
          <w:szCs w:val="24"/>
        </w:rPr>
        <w:lastRenderedPageBreak/>
        <w:t xml:space="preserve">муниципального финансового контроля в соответствии с заключенными соглашениями: </w:t>
      </w:r>
    </w:p>
    <w:p w:rsidR="004D7315" w:rsidRPr="00A83FEF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на 20</w:t>
      </w:r>
      <w:r w:rsidR="005201C8" w:rsidRPr="00A83FEF">
        <w:rPr>
          <w:rFonts w:ascii="Arial" w:hAnsi="Arial" w:cs="Arial"/>
          <w:sz w:val="24"/>
          <w:szCs w:val="24"/>
        </w:rPr>
        <w:t>2</w:t>
      </w:r>
      <w:r w:rsidR="00B67C5A" w:rsidRPr="00A83FEF">
        <w:rPr>
          <w:rFonts w:ascii="Arial" w:hAnsi="Arial" w:cs="Arial"/>
          <w:sz w:val="24"/>
          <w:szCs w:val="24"/>
        </w:rPr>
        <w:t>1</w:t>
      </w:r>
      <w:r w:rsidRPr="00A83FEF">
        <w:rPr>
          <w:rFonts w:ascii="Arial" w:hAnsi="Arial" w:cs="Arial"/>
          <w:sz w:val="24"/>
          <w:szCs w:val="24"/>
        </w:rPr>
        <w:t xml:space="preserve"> год в сумме </w:t>
      </w:r>
      <w:r w:rsidR="0081681A" w:rsidRPr="00A83FEF">
        <w:rPr>
          <w:rFonts w:ascii="Arial" w:hAnsi="Arial" w:cs="Arial"/>
          <w:sz w:val="24"/>
          <w:szCs w:val="24"/>
        </w:rPr>
        <w:t>7</w:t>
      </w:r>
      <w:r w:rsidRPr="00A83FEF">
        <w:rPr>
          <w:rFonts w:ascii="Arial" w:hAnsi="Arial" w:cs="Arial"/>
          <w:sz w:val="24"/>
          <w:szCs w:val="24"/>
        </w:rPr>
        <w:t xml:space="preserve"> тыс. рублей;</w:t>
      </w:r>
    </w:p>
    <w:p w:rsidR="004D7315" w:rsidRPr="00A83FEF" w:rsidRDefault="00B67C5A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на 2022</w:t>
      </w:r>
      <w:r w:rsidR="00263880" w:rsidRPr="00A83FEF">
        <w:rPr>
          <w:rFonts w:ascii="Arial" w:hAnsi="Arial" w:cs="Arial"/>
          <w:sz w:val="24"/>
          <w:szCs w:val="24"/>
        </w:rPr>
        <w:t xml:space="preserve"> год в сумме </w:t>
      </w:r>
      <w:r w:rsidR="0081681A" w:rsidRPr="00A83FEF">
        <w:rPr>
          <w:rFonts w:ascii="Arial" w:hAnsi="Arial" w:cs="Arial"/>
          <w:sz w:val="24"/>
          <w:szCs w:val="24"/>
        </w:rPr>
        <w:t>7</w:t>
      </w:r>
      <w:r w:rsidR="00263880" w:rsidRPr="00A83FEF">
        <w:rPr>
          <w:rFonts w:ascii="Arial" w:hAnsi="Arial" w:cs="Arial"/>
          <w:sz w:val="24"/>
          <w:szCs w:val="24"/>
        </w:rPr>
        <w:t xml:space="preserve"> тыс. рублей;</w:t>
      </w:r>
    </w:p>
    <w:p w:rsidR="00263880" w:rsidRPr="00A83FEF" w:rsidRDefault="00B67C5A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на 2023</w:t>
      </w:r>
      <w:r w:rsidR="00263880" w:rsidRPr="00A83FEF">
        <w:rPr>
          <w:rFonts w:ascii="Arial" w:hAnsi="Arial" w:cs="Arial"/>
          <w:sz w:val="24"/>
          <w:szCs w:val="24"/>
        </w:rPr>
        <w:t xml:space="preserve"> год в сумме </w:t>
      </w:r>
      <w:r w:rsidR="0081681A" w:rsidRPr="00A83FEF">
        <w:rPr>
          <w:rFonts w:ascii="Arial" w:hAnsi="Arial" w:cs="Arial"/>
          <w:sz w:val="24"/>
          <w:szCs w:val="24"/>
        </w:rPr>
        <w:t>7</w:t>
      </w:r>
      <w:r w:rsidR="00263880" w:rsidRPr="00A83FEF">
        <w:rPr>
          <w:rFonts w:ascii="Arial" w:hAnsi="Arial" w:cs="Arial"/>
          <w:sz w:val="24"/>
          <w:szCs w:val="24"/>
        </w:rPr>
        <w:t>тыс. рублей.</w:t>
      </w:r>
    </w:p>
    <w:p w:rsidR="00263880" w:rsidRPr="00A83FEF" w:rsidRDefault="00263880" w:rsidP="004D7315">
      <w:pPr>
        <w:pStyle w:val="af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Утвердить объем межбюджетных трансфертов, подлежащих перечислению из бюджета</w:t>
      </w:r>
      <w:r w:rsidR="004B6B7D" w:rsidRPr="00A83FEF">
        <w:rPr>
          <w:rFonts w:ascii="Arial" w:hAnsi="Arial" w:cs="Arial"/>
          <w:sz w:val="24"/>
          <w:szCs w:val="24"/>
        </w:rPr>
        <w:t xml:space="preserve">  </w:t>
      </w:r>
      <w:r w:rsidRPr="00A83FEF">
        <w:rPr>
          <w:rFonts w:ascii="Arial" w:hAnsi="Arial" w:cs="Arial"/>
          <w:sz w:val="24"/>
          <w:szCs w:val="24"/>
        </w:rPr>
        <w:t xml:space="preserve">муниципального образования «Сухаревское сельское поселение» Нижнекамского муниципального района Республики Татарстан  в </w:t>
      </w:r>
      <w:r w:rsidRPr="00A83FEF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бюджет </w:t>
      </w:r>
      <w:r w:rsidRPr="00A83FEF">
        <w:rPr>
          <w:rFonts w:ascii="Arial" w:hAnsi="Arial" w:cs="Arial"/>
          <w:sz w:val="24"/>
          <w:szCs w:val="24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:rsidR="00263880" w:rsidRPr="00A83FEF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на 20</w:t>
      </w:r>
      <w:r w:rsidR="005201C8" w:rsidRPr="00A83FEF">
        <w:rPr>
          <w:rFonts w:ascii="Arial" w:hAnsi="Arial" w:cs="Arial"/>
          <w:sz w:val="24"/>
          <w:szCs w:val="24"/>
        </w:rPr>
        <w:t>2</w:t>
      </w:r>
      <w:r w:rsidR="0081681A" w:rsidRPr="00A83FEF">
        <w:rPr>
          <w:rFonts w:ascii="Arial" w:hAnsi="Arial" w:cs="Arial"/>
          <w:sz w:val="24"/>
          <w:szCs w:val="24"/>
        </w:rPr>
        <w:t>1</w:t>
      </w:r>
      <w:r w:rsidRPr="00A83FEF">
        <w:rPr>
          <w:rFonts w:ascii="Arial" w:hAnsi="Arial" w:cs="Arial"/>
          <w:sz w:val="24"/>
          <w:szCs w:val="24"/>
        </w:rPr>
        <w:t xml:space="preserve"> год в сумме </w:t>
      </w:r>
      <w:r w:rsidR="0081681A" w:rsidRPr="00A83FEF">
        <w:rPr>
          <w:rFonts w:ascii="Arial" w:hAnsi="Arial" w:cs="Arial"/>
          <w:sz w:val="24"/>
          <w:szCs w:val="24"/>
        </w:rPr>
        <w:t>6</w:t>
      </w:r>
      <w:r w:rsidRPr="00A83FEF">
        <w:rPr>
          <w:rFonts w:ascii="Arial" w:hAnsi="Arial" w:cs="Arial"/>
          <w:sz w:val="24"/>
          <w:szCs w:val="24"/>
        </w:rPr>
        <w:t xml:space="preserve"> тыс. рублей;</w:t>
      </w:r>
    </w:p>
    <w:p w:rsidR="00263880" w:rsidRPr="00A83FEF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на 202</w:t>
      </w:r>
      <w:r w:rsidR="0081681A" w:rsidRPr="00A83FEF">
        <w:rPr>
          <w:rFonts w:ascii="Arial" w:hAnsi="Arial" w:cs="Arial"/>
          <w:sz w:val="24"/>
          <w:szCs w:val="24"/>
        </w:rPr>
        <w:t>2</w:t>
      </w:r>
      <w:r w:rsidRPr="00A83FEF">
        <w:rPr>
          <w:rFonts w:ascii="Arial" w:hAnsi="Arial" w:cs="Arial"/>
          <w:sz w:val="24"/>
          <w:szCs w:val="24"/>
        </w:rPr>
        <w:t xml:space="preserve"> год в сумме </w:t>
      </w:r>
      <w:r w:rsidR="0081681A" w:rsidRPr="00A83FEF">
        <w:rPr>
          <w:rFonts w:ascii="Arial" w:hAnsi="Arial" w:cs="Arial"/>
          <w:sz w:val="24"/>
          <w:szCs w:val="24"/>
        </w:rPr>
        <w:t>6</w:t>
      </w:r>
      <w:r w:rsidRPr="00A83FEF">
        <w:rPr>
          <w:rFonts w:ascii="Arial" w:hAnsi="Arial" w:cs="Arial"/>
          <w:sz w:val="24"/>
          <w:szCs w:val="24"/>
        </w:rPr>
        <w:t>тыс. рублей;</w:t>
      </w:r>
    </w:p>
    <w:p w:rsidR="00263880" w:rsidRPr="00A83FEF" w:rsidRDefault="008A32C2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 xml:space="preserve">           </w:t>
      </w:r>
      <w:r w:rsidR="00263880" w:rsidRPr="00A83FEF">
        <w:rPr>
          <w:rFonts w:ascii="Arial" w:hAnsi="Arial" w:cs="Arial"/>
          <w:sz w:val="24"/>
          <w:szCs w:val="24"/>
        </w:rPr>
        <w:t>на 202</w:t>
      </w:r>
      <w:r w:rsidR="0081681A" w:rsidRPr="00A83FEF">
        <w:rPr>
          <w:rFonts w:ascii="Arial" w:hAnsi="Arial" w:cs="Arial"/>
          <w:sz w:val="24"/>
          <w:szCs w:val="24"/>
        </w:rPr>
        <w:t>3</w:t>
      </w:r>
      <w:r w:rsidR="00263880" w:rsidRPr="00A83FEF">
        <w:rPr>
          <w:rFonts w:ascii="Arial" w:hAnsi="Arial" w:cs="Arial"/>
          <w:sz w:val="24"/>
          <w:szCs w:val="24"/>
        </w:rPr>
        <w:t xml:space="preserve"> год в сумме </w:t>
      </w:r>
      <w:r w:rsidR="0081681A" w:rsidRPr="00A83FEF">
        <w:rPr>
          <w:rFonts w:ascii="Arial" w:hAnsi="Arial" w:cs="Arial"/>
          <w:sz w:val="24"/>
          <w:szCs w:val="24"/>
        </w:rPr>
        <w:t>6</w:t>
      </w:r>
      <w:r w:rsidR="00263880" w:rsidRPr="00A83FEF">
        <w:rPr>
          <w:rFonts w:ascii="Arial" w:hAnsi="Arial" w:cs="Arial"/>
          <w:sz w:val="24"/>
          <w:szCs w:val="24"/>
        </w:rPr>
        <w:t xml:space="preserve"> тыс. рублей</w:t>
      </w:r>
    </w:p>
    <w:p w:rsidR="004D7315" w:rsidRPr="00A83FEF" w:rsidRDefault="004D7315" w:rsidP="004D7315">
      <w:pPr>
        <w:spacing w:after="0" w:line="240" w:lineRule="auto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63880" w:rsidRPr="00A83FEF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A83FEF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Статья</w:t>
      </w:r>
      <w:r w:rsidR="004D7315" w:rsidRPr="00A83FEF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7</w:t>
      </w:r>
    </w:p>
    <w:p w:rsidR="00263880" w:rsidRPr="00A83FEF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A83FEF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Учесть в бюджете Сухаревского сельского поселения:</w:t>
      </w:r>
      <w:r w:rsidR="0081681A" w:rsidRPr="00A83FEF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A83FEF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объем дотаций на выравнивание бюджетной обеспеченности поселения</w:t>
      </w:r>
    </w:p>
    <w:p w:rsidR="00263880" w:rsidRPr="00A83FEF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A83FEF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на 20</w:t>
      </w:r>
      <w:r w:rsidR="005201C8" w:rsidRPr="00A83FEF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2</w:t>
      </w:r>
      <w:r w:rsidR="0081681A" w:rsidRPr="00A83FEF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1</w:t>
      </w:r>
      <w:r w:rsidRPr="00A83FEF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год в сумме 7</w:t>
      </w:r>
      <w:r w:rsidR="0081681A" w:rsidRPr="00A83FEF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625</w:t>
      </w:r>
      <w:r w:rsidRPr="00A83FEF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тыс. рублей </w:t>
      </w:r>
    </w:p>
    <w:p w:rsidR="00263880" w:rsidRPr="00A83FEF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на 202</w:t>
      </w:r>
      <w:r w:rsidR="0081681A" w:rsidRPr="00A83FEF">
        <w:rPr>
          <w:rFonts w:ascii="Arial" w:hAnsi="Arial" w:cs="Arial"/>
          <w:sz w:val="24"/>
          <w:szCs w:val="24"/>
        </w:rPr>
        <w:t>2</w:t>
      </w:r>
      <w:r w:rsidRPr="00A83FEF">
        <w:rPr>
          <w:rFonts w:ascii="Arial" w:hAnsi="Arial" w:cs="Arial"/>
          <w:sz w:val="24"/>
          <w:szCs w:val="24"/>
        </w:rPr>
        <w:t xml:space="preserve"> год в сумме </w:t>
      </w:r>
      <w:r w:rsidR="007C7A31" w:rsidRPr="00A83FEF">
        <w:rPr>
          <w:rFonts w:ascii="Arial" w:hAnsi="Arial" w:cs="Arial"/>
          <w:sz w:val="24"/>
          <w:szCs w:val="24"/>
        </w:rPr>
        <w:t>7</w:t>
      </w:r>
      <w:r w:rsidR="0081681A" w:rsidRPr="00A83FEF">
        <w:rPr>
          <w:rFonts w:ascii="Arial" w:hAnsi="Arial" w:cs="Arial"/>
          <w:sz w:val="24"/>
          <w:szCs w:val="24"/>
        </w:rPr>
        <w:t>708</w:t>
      </w:r>
      <w:r w:rsidRPr="00A83FEF">
        <w:rPr>
          <w:rFonts w:ascii="Arial" w:hAnsi="Arial" w:cs="Arial"/>
          <w:sz w:val="24"/>
          <w:szCs w:val="24"/>
        </w:rPr>
        <w:t xml:space="preserve"> тыс. рублей</w:t>
      </w:r>
      <w:r w:rsidRPr="00A83FEF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</w:p>
    <w:p w:rsidR="00263880" w:rsidRPr="00A83FEF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 xml:space="preserve"> </w:t>
      </w:r>
      <w:r w:rsidR="004D7315" w:rsidRPr="00A83FEF">
        <w:rPr>
          <w:rFonts w:ascii="Arial" w:hAnsi="Arial" w:cs="Arial"/>
          <w:sz w:val="24"/>
          <w:szCs w:val="24"/>
        </w:rPr>
        <w:tab/>
      </w:r>
      <w:r w:rsidRPr="00A83FEF">
        <w:rPr>
          <w:rFonts w:ascii="Arial" w:hAnsi="Arial" w:cs="Arial"/>
          <w:sz w:val="24"/>
          <w:szCs w:val="24"/>
        </w:rPr>
        <w:t>на 202</w:t>
      </w:r>
      <w:r w:rsidR="0081681A" w:rsidRPr="00A83FEF">
        <w:rPr>
          <w:rFonts w:ascii="Arial" w:hAnsi="Arial" w:cs="Arial"/>
          <w:sz w:val="24"/>
          <w:szCs w:val="24"/>
        </w:rPr>
        <w:t>3</w:t>
      </w:r>
      <w:r w:rsidRPr="00A83FEF">
        <w:rPr>
          <w:rFonts w:ascii="Arial" w:hAnsi="Arial" w:cs="Arial"/>
          <w:sz w:val="24"/>
          <w:szCs w:val="24"/>
        </w:rPr>
        <w:t xml:space="preserve"> год в сумме 7</w:t>
      </w:r>
      <w:r w:rsidR="0081681A" w:rsidRPr="00A83FEF">
        <w:rPr>
          <w:rFonts w:ascii="Arial" w:hAnsi="Arial" w:cs="Arial"/>
          <w:sz w:val="24"/>
          <w:szCs w:val="24"/>
        </w:rPr>
        <w:t>808</w:t>
      </w:r>
      <w:r w:rsidRPr="00A83FEF">
        <w:rPr>
          <w:rFonts w:ascii="Arial" w:hAnsi="Arial" w:cs="Arial"/>
          <w:sz w:val="24"/>
          <w:szCs w:val="24"/>
        </w:rPr>
        <w:t xml:space="preserve"> тыс. рублей</w:t>
      </w:r>
    </w:p>
    <w:p w:rsidR="00263880" w:rsidRPr="00A83FEF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 xml:space="preserve">Учесть в бюджете Сухаревского сельского поселения  объем субвенций на реализацию   полномочий по осуществлению первичного воинского учета на территориях, где отсутствуют </w:t>
      </w:r>
    </w:p>
    <w:p w:rsidR="00263880" w:rsidRPr="00A83FEF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военные комиссариаты:</w:t>
      </w:r>
    </w:p>
    <w:p w:rsidR="00263880" w:rsidRPr="00A83FEF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на 20</w:t>
      </w:r>
      <w:r w:rsidR="007C7A31" w:rsidRPr="00A83FEF">
        <w:rPr>
          <w:rFonts w:ascii="Arial" w:hAnsi="Arial" w:cs="Arial"/>
          <w:sz w:val="24"/>
          <w:szCs w:val="24"/>
        </w:rPr>
        <w:t>2</w:t>
      </w:r>
      <w:r w:rsidR="0081681A" w:rsidRPr="00A83FEF">
        <w:rPr>
          <w:rFonts w:ascii="Arial" w:hAnsi="Arial" w:cs="Arial"/>
          <w:sz w:val="24"/>
          <w:szCs w:val="24"/>
        </w:rPr>
        <w:t>1</w:t>
      </w:r>
      <w:r w:rsidRPr="00A83FEF">
        <w:rPr>
          <w:rFonts w:ascii="Arial" w:hAnsi="Arial" w:cs="Arial"/>
          <w:sz w:val="24"/>
          <w:szCs w:val="24"/>
        </w:rPr>
        <w:t xml:space="preserve"> год в сумме </w:t>
      </w:r>
      <w:r w:rsidR="007C7A31" w:rsidRPr="00A83FEF">
        <w:rPr>
          <w:rFonts w:ascii="Arial" w:hAnsi="Arial" w:cs="Arial"/>
          <w:sz w:val="24"/>
          <w:szCs w:val="24"/>
        </w:rPr>
        <w:t>9</w:t>
      </w:r>
      <w:r w:rsidR="0081681A" w:rsidRPr="00A83FEF">
        <w:rPr>
          <w:rFonts w:ascii="Arial" w:hAnsi="Arial" w:cs="Arial"/>
          <w:sz w:val="24"/>
          <w:szCs w:val="24"/>
        </w:rPr>
        <w:t>7</w:t>
      </w:r>
      <w:r w:rsidRPr="00A83FEF">
        <w:rPr>
          <w:rFonts w:ascii="Arial" w:hAnsi="Arial" w:cs="Arial"/>
          <w:sz w:val="24"/>
          <w:szCs w:val="24"/>
        </w:rPr>
        <w:t>тыс</w:t>
      </w:r>
      <w:proofErr w:type="gramStart"/>
      <w:r w:rsidRPr="00A83FEF">
        <w:rPr>
          <w:rFonts w:ascii="Arial" w:hAnsi="Arial" w:cs="Arial"/>
          <w:sz w:val="24"/>
          <w:szCs w:val="24"/>
        </w:rPr>
        <w:t>.р</w:t>
      </w:r>
      <w:proofErr w:type="gramEnd"/>
      <w:r w:rsidRPr="00A83FEF">
        <w:rPr>
          <w:rFonts w:ascii="Arial" w:hAnsi="Arial" w:cs="Arial"/>
          <w:sz w:val="24"/>
          <w:szCs w:val="24"/>
        </w:rPr>
        <w:t>ублей</w:t>
      </w:r>
    </w:p>
    <w:p w:rsidR="00263880" w:rsidRPr="00A83FEF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 xml:space="preserve"> </w:t>
      </w:r>
      <w:r w:rsidR="004D7315" w:rsidRPr="00A83FEF">
        <w:rPr>
          <w:rFonts w:ascii="Arial" w:hAnsi="Arial" w:cs="Arial"/>
          <w:sz w:val="24"/>
          <w:szCs w:val="24"/>
        </w:rPr>
        <w:tab/>
      </w:r>
      <w:r w:rsidRPr="00A83FEF">
        <w:rPr>
          <w:rFonts w:ascii="Arial" w:hAnsi="Arial" w:cs="Arial"/>
          <w:sz w:val="24"/>
          <w:szCs w:val="24"/>
        </w:rPr>
        <w:t>на 202</w:t>
      </w:r>
      <w:r w:rsidR="0081681A" w:rsidRPr="00A83FEF">
        <w:rPr>
          <w:rFonts w:ascii="Arial" w:hAnsi="Arial" w:cs="Arial"/>
          <w:sz w:val="24"/>
          <w:szCs w:val="24"/>
        </w:rPr>
        <w:t>2</w:t>
      </w:r>
      <w:r w:rsidRPr="00A83FEF">
        <w:rPr>
          <w:rFonts w:ascii="Arial" w:hAnsi="Arial" w:cs="Arial"/>
          <w:sz w:val="24"/>
          <w:szCs w:val="24"/>
        </w:rPr>
        <w:t xml:space="preserve"> год в сумме </w:t>
      </w:r>
      <w:r w:rsidR="007C7A31" w:rsidRPr="00A83FEF">
        <w:rPr>
          <w:rFonts w:ascii="Arial" w:hAnsi="Arial" w:cs="Arial"/>
          <w:sz w:val="24"/>
          <w:szCs w:val="24"/>
        </w:rPr>
        <w:t>9</w:t>
      </w:r>
      <w:r w:rsidR="0081681A" w:rsidRPr="00A83FEF">
        <w:rPr>
          <w:rFonts w:ascii="Arial" w:hAnsi="Arial" w:cs="Arial"/>
          <w:sz w:val="24"/>
          <w:szCs w:val="24"/>
        </w:rPr>
        <w:t>8</w:t>
      </w:r>
      <w:r w:rsidRPr="00A83FEF">
        <w:rPr>
          <w:rFonts w:ascii="Arial" w:hAnsi="Arial" w:cs="Arial"/>
          <w:sz w:val="24"/>
          <w:szCs w:val="24"/>
        </w:rPr>
        <w:t>тыс</w:t>
      </w:r>
      <w:proofErr w:type="gramStart"/>
      <w:r w:rsidRPr="00A83FEF">
        <w:rPr>
          <w:rFonts w:ascii="Arial" w:hAnsi="Arial" w:cs="Arial"/>
          <w:sz w:val="24"/>
          <w:szCs w:val="24"/>
        </w:rPr>
        <w:t>.р</w:t>
      </w:r>
      <w:proofErr w:type="gramEnd"/>
      <w:r w:rsidRPr="00A83FEF">
        <w:rPr>
          <w:rFonts w:ascii="Arial" w:hAnsi="Arial" w:cs="Arial"/>
          <w:sz w:val="24"/>
          <w:szCs w:val="24"/>
        </w:rPr>
        <w:t xml:space="preserve">ублей </w:t>
      </w:r>
    </w:p>
    <w:p w:rsidR="004D7315" w:rsidRPr="00A83FEF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 xml:space="preserve"> </w:t>
      </w:r>
      <w:r w:rsidR="004D7315" w:rsidRPr="00A83FEF">
        <w:rPr>
          <w:rFonts w:ascii="Arial" w:hAnsi="Arial" w:cs="Arial"/>
          <w:sz w:val="24"/>
          <w:szCs w:val="24"/>
        </w:rPr>
        <w:tab/>
      </w:r>
      <w:r w:rsidRPr="00A83FEF">
        <w:rPr>
          <w:rFonts w:ascii="Arial" w:hAnsi="Arial" w:cs="Arial"/>
          <w:sz w:val="24"/>
          <w:szCs w:val="24"/>
        </w:rPr>
        <w:t>на 202</w:t>
      </w:r>
      <w:r w:rsidR="0081681A" w:rsidRPr="00A83FEF">
        <w:rPr>
          <w:rFonts w:ascii="Arial" w:hAnsi="Arial" w:cs="Arial"/>
          <w:sz w:val="24"/>
          <w:szCs w:val="24"/>
        </w:rPr>
        <w:t>3</w:t>
      </w:r>
      <w:r w:rsidRPr="00A83FEF">
        <w:rPr>
          <w:rFonts w:ascii="Arial" w:hAnsi="Arial" w:cs="Arial"/>
          <w:sz w:val="24"/>
          <w:szCs w:val="24"/>
        </w:rPr>
        <w:t xml:space="preserve"> год в сумме </w:t>
      </w:r>
      <w:r w:rsidR="0081681A" w:rsidRPr="00A83FEF">
        <w:rPr>
          <w:rFonts w:ascii="Arial" w:hAnsi="Arial" w:cs="Arial"/>
          <w:sz w:val="24"/>
          <w:szCs w:val="24"/>
        </w:rPr>
        <w:t>102</w:t>
      </w:r>
      <w:r w:rsidRPr="00A83FEF">
        <w:rPr>
          <w:rFonts w:ascii="Arial" w:hAnsi="Arial" w:cs="Arial"/>
          <w:sz w:val="24"/>
          <w:szCs w:val="24"/>
        </w:rPr>
        <w:t>тыс</w:t>
      </w:r>
      <w:proofErr w:type="gramStart"/>
      <w:r w:rsidRPr="00A83FEF">
        <w:rPr>
          <w:rFonts w:ascii="Arial" w:hAnsi="Arial" w:cs="Arial"/>
          <w:sz w:val="24"/>
          <w:szCs w:val="24"/>
        </w:rPr>
        <w:t>.р</w:t>
      </w:r>
      <w:proofErr w:type="gramEnd"/>
      <w:r w:rsidRPr="00A83FEF">
        <w:rPr>
          <w:rFonts w:ascii="Arial" w:hAnsi="Arial" w:cs="Arial"/>
          <w:sz w:val="24"/>
          <w:szCs w:val="24"/>
        </w:rPr>
        <w:t xml:space="preserve">ублей </w:t>
      </w:r>
    </w:p>
    <w:p w:rsidR="004D7315" w:rsidRPr="00A83FEF" w:rsidRDefault="004D7315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 xml:space="preserve">Статья </w:t>
      </w:r>
      <w:r w:rsidR="004D7315" w:rsidRPr="00A83FEF">
        <w:rPr>
          <w:rFonts w:ascii="Arial" w:hAnsi="Arial" w:cs="Arial"/>
          <w:sz w:val="24"/>
          <w:szCs w:val="24"/>
        </w:rPr>
        <w:t>8</w:t>
      </w:r>
    </w:p>
    <w:p w:rsidR="00263880" w:rsidRPr="00A83FEF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1. Органы местного самоуправленияСухаревского сельского поселения не вправе принимать в 20</w:t>
      </w:r>
      <w:r w:rsidR="007C7A31" w:rsidRPr="00A83FEF">
        <w:rPr>
          <w:rFonts w:ascii="Arial" w:hAnsi="Arial" w:cs="Arial"/>
          <w:sz w:val="24"/>
          <w:szCs w:val="24"/>
        </w:rPr>
        <w:t>2</w:t>
      </w:r>
      <w:r w:rsidR="0081681A" w:rsidRPr="00A83FEF">
        <w:rPr>
          <w:rFonts w:ascii="Arial" w:hAnsi="Arial" w:cs="Arial"/>
          <w:sz w:val="24"/>
          <w:szCs w:val="24"/>
        </w:rPr>
        <w:t>1</w:t>
      </w:r>
      <w:r w:rsidRPr="00A83FEF">
        <w:rPr>
          <w:rFonts w:ascii="Arial" w:hAnsi="Arial" w:cs="Arial"/>
          <w:sz w:val="24"/>
          <w:szCs w:val="24"/>
        </w:rPr>
        <w:t xml:space="preserve"> году и в плановом периоде 202</w:t>
      </w:r>
      <w:r w:rsidR="0081681A" w:rsidRPr="00A83FEF">
        <w:rPr>
          <w:rFonts w:ascii="Arial" w:hAnsi="Arial" w:cs="Arial"/>
          <w:sz w:val="24"/>
          <w:szCs w:val="24"/>
        </w:rPr>
        <w:t>2</w:t>
      </w:r>
      <w:r w:rsidRPr="00A83FEF">
        <w:rPr>
          <w:rFonts w:ascii="Arial" w:hAnsi="Arial" w:cs="Arial"/>
          <w:sz w:val="24"/>
          <w:szCs w:val="24"/>
        </w:rPr>
        <w:t>-202</w:t>
      </w:r>
      <w:r w:rsidR="0081681A" w:rsidRPr="00A83FEF">
        <w:rPr>
          <w:rFonts w:ascii="Arial" w:hAnsi="Arial" w:cs="Arial"/>
          <w:sz w:val="24"/>
          <w:szCs w:val="24"/>
        </w:rPr>
        <w:t>3</w:t>
      </w:r>
      <w:r w:rsidRPr="00A83FEF">
        <w:rPr>
          <w:rFonts w:ascii="Arial" w:hAnsi="Arial" w:cs="Arial"/>
          <w:sz w:val="24"/>
          <w:szCs w:val="24"/>
        </w:rPr>
        <w:t xml:space="preserve"> годов решения, приводящие к увеличению численности муниципальных служащих и работников учреждений и иных организаций бюджетной сферы, а также расходов на их содержание, за исключением случаев, предусмотренных законами Республики Татарстан.</w:t>
      </w:r>
    </w:p>
    <w:p w:rsidR="004D7315" w:rsidRPr="00A83FEF" w:rsidRDefault="004D7315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63880" w:rsidRPr="00A83FEF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A83FEF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Статья </w:t>
      </w:r>
      <w:r w:rsidR="004D7315" w:rsidRPr="00A83FEF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9</w:t>
      </w:r>
    </w:p>
    <w:p w:rsidR="00263880" w:rsidRPr="00A83FEF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 xml:space="preserve">Органы казначейства Министерства финансов Республики Татарстан осуществляют отдельные функции по исполнению бюджета Сухаревского сельского поселения в соответствии с заключенными соглашениями. </w:t>
      </w:r>
    </w:p>
    <w:p w:rsidR="004D7315" w:rsidRPr="00A83FEF" w:rsidRDefault="004D7315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63880" w:rsidRPr="00A83FEF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A83FEF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Статья 1</w:t>
      </w:r>
      <w:r w:rsidR="004D7315" w:rsidRPr="00A83FEF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0</w:t>
      </w:r>
    </w:p>
    <w:p w:rsidR="00263880" w:rsidRPr="00A83FEF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proofErr w:type="gramStart"/>
      <w:r w:rsidRPr="00A83FEF">
        <w:rPr>
          <w:rFonts w:ascii="Arial" w:hAnsi="Arial" w:cs="Arial"/>
          <w:sz w:val="24"/>
          <w:szCs w:val="24"/>
        </w:rPr>
        <w:t>Остатки средств бюджета Сухаревского сел</w:t>
      </w:r>
      <w:r w:rsidR="0081681A" w:rsidRPr="00A83FEF">
        <w:rPr>
          <w:rFonts w:ascii="Arial" w:hAnsi="Arial" w:cs="Arial"/>
          <w:sz w:val="24"/>
          <w:szCs w:val="24"/>
        </w:rPr>
        <w:t>ьского поселения на 1 января 2020</w:t>
      </w:r>
      <w:r w:rsidRPr="00A83FEF">
        <w:rPr>
          <w:rFonts w:ascii="Arial" w:hAnsi="Arial" w:cs="Arial"/>
          <w:sz w:val="24"/>
          <w:szCs w:val="24"/>
        </w:rPr>
        <w:t xml:space="preserve">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 этих муниципальных контрактов оплате в 20</w:t>
      </w:r>
      <w:r w:rsidR="0081681A" w:rsidRPr="00A83FEF">
        <w:rPr>
          <w:rFonts w:ascii="Arial" w:hAnsi="Arial" w:cs="Arial"/>
          <w:sz w:val="24"/>
          <w:szCs w:val="24"/>
        </w:rPr>
        <w:t>20</w:t>
      </w:r>
      <w:r w:rsidRPr="00A83FEF">
        <w:rPr>
          <w:rFonts w:ascii="Arial" w:hAnsi="Arial" w:cs="Arial"/>
          <w:sz w:val="24"/>
          <w:szCs w:val="24"/>
        </w:rPr>
        <w:t xml:space="preserve"> году, направляются в </w:t>
      </w:r>
      <w:r w:rsidR="007C7A31" w:rsidRPr="00A83FEF">
        <w:rPr>
          <w:rFonts w:ascii="Arial" w:hAnsi="Arial" w:cs="Arial"/>
          <w:sz w:val="24"/>
          <w:szCs w:val="24"/>
        </w:rPr>
        <w:t>202</w:t>
      </w:r>
      <w:r w:rsidR="0081681A" w:rsidRPr="00A83FEF">
        <w:rPr>
          <w:rFonts w:ascii="Arial" w:hAnsi="Arial" w:cs="Arial"/>
          <w:sz w:val="24"/>
          <w:szCs w:val="24"/>
        </w:rPr>
        <w:t>1</w:t>
      </w:r>
      <w:r w:rsidRPr="00A83FEF">
        <w:rPr>
          <w:rFonts w:ascii="Arial" w:hAnsi="Arial" w:cs="Arial"/>
          <w:sz w:val="24"/>
          <w:szCs w:val="24"/>
        </w:rPr>
        <w:t xml:space="preserve"> году на увеличение соответствующих бюджетных ассигнований на указанные цели</w:t>
      </w:r>
      <w:proofErr w:type="gramEnd"/>
      <w:r w:rsidRPr="00A83FEF">
        <w:rPr>
          <w:rFonts w:ascii="Arial" w:hAnsi="Arial" w:cs="Arial"/>
          <w:sz w:val="24"/>
          <w:szCs w:val="24"/>
        </w:rPr>
        <w:t xml:space="preserve"> в случае принятия исполнительным комитетом Сухаревского сельского пос</w:t>
      </w:r>
      <w:r w:rsidR="004D7315" w:rsidRPr="00A83FEF">
        <w:rPr>
          <w:rFonts w:ascii="Arial" w:hAnsi="Arial" w:cs="Arial"/>
          <w:sz w:val="24"/>
          <w:szCs w:val="24"/>
        </w:rPr>
        <w:t>еления соответствующего решения.</w:t>
      </w:r>
    </w:p>
    <w:p w:rsidR="004D7315" w:rsidRPr="00A83FEF" w:rsidRDefault="004D7315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63880" w:rsidRPr="00A83FEF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A83FEF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Статья 1</w:t>
      </w:r>
      <w:r w:rsidR="004D7315" w:rsidRPr="00A83FEF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1</w:t>
      </w:r>
    </w:p>
    <w:p w:rsidR="00263880" w:rsidRPr="00A83FEF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Настоящее решение вступает в силу с 1 января 20</w:t>
      </w:r>
      <w:r w:rsidR="007C7A31" w:rsidRPr="00A83FEF">
        <w:rPr>
          <w:rFonts w:ascii="Arial" w:hAnsi="Arial" w:cs="Arial"/>
          <w:sz w:val="24"/>
          <w:szCs w:val="24"/>
        </w:rPr>
        <w:t>2</w:t>
      </w:r>
      <w:r w:rsidR="0081681A" w:rsidRPr="00A83FEF">
        <w:rPr>
          <w:rFonts w:ascii="Arial" w:hAnsi="Arial" w:cs="Arial"/>
          <w:sz w:val="24"/>
          <w:szCs w:val="24"/>
        </w:rPr>
        <w:t>1</w:t>
      </w:r>
      <w:r w:rsidRPr="00A83FEF">
        <w:rPr>
          <w:rFonts w:ascii="Arial" w:hAnsi="Arial" w:cs="Arial"/>
          <w:sz w:val="24"/>
          <w:szCs w:val="24"/>
        </w:rPr>
        <w:t xml:space="preserve"> года.</w:t>
      </w:r>
    </w:p>
    <w:p w:rsidR="004D7315" w:rsidRPr="00A83FEF" w:rsidRDefault="004D7315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Статья 1</w:t>
      </w:r>
      <w:r w:rsidR="004D7315" w:rsidRPr="00A83FEF">
        <w:rPr>
          <w:rFonts w:ascii="Arial" w:hAnsi="Arial" w:cs="Arial"/>
          <w:sz w:val="24"/>
          <w:szCs w:val="24"/>
        </w:rPr>
        <w:t>2</w:t>
      </w:r>
    </w:p>
    <w:p w:rsidR="00263880" w:rsidRPr="00A83FEF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 xml:space="preserve">Опубликовать настоящее решение и приложения к нему в средствах массовой информации и на сайте </w:t>
      </w:r>
      <w:r w:rsidRPr="00A83FEF">
        <w:rPr>
          <w:rFonts w:ascii="Arial" w:hAnsi="Arial" w:cs="Arial"/>
          <w:color w:val="000000"/>
          <w:sz w:val="24"/>
          <w:szCs w:val="24"/>
        </w:rPr>
        <w:t>suharevskoe-sp.ru</w:t>
      </w:r>
    </w:p>
    <w:p w:rsidR="00263880" w:rsidRPr="00A83FEF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859" w:rsidRPr="00A83FEF" w:rsidRDefault="00657859" w:rsidP="004D73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5291"/>
      </w:tblGrid>
      <w:tr w:rsidR="00263880" w:rsidRPr="00A83FEF" w:rsidTr="00AE3893">
        <w:tc>
          <w:tcPr>
            <w:tcW w:w="5210" w:type="dxa"/>
          </w:tcPr>
          <w:p w:rsidR="00657859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4D7315" w:rsidRPr="00A83FEF">
              <w:rPr>
                <w:rFonts w:ascii="Arial" w:hAnsi="Arial" w:cs="Arial"/>
                <w:sz w:val="24"/>
                <w:szCs w:val="24"/>
              </w:rPr>
              <w:t>Сухаревского сельского поселения</w:t>
            </w:r>
          </w:p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:rsidR="00263880" w:rsidRPr="00A83FEF" w:rsidRDefault="004D7315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="00263880" w:rsidRPr="00A83FEF">
              <w:rPr>
                <w:rFonts w:ascii="Arial" w:hAnsi="Arial" w:cs="Arial"/>
                <w:sz w:val="24"/>
                <w:szCs w:val="24"/>
              </w:rPr>
              <w:t>Р.Р.</w:t>
            </w:r>
            <w:r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63880" w:rsidRPr="00A83FEF">
              <w:rPr>
                <w:rFonts w:ascii="Arial" w:hAnsi="Arial" w:cs="Arial"/>
                <w:sz w:val="24"/>
                <w:szCs w:val="24"/>
              </w:rPr>
              <w:t>Галимов</w:t>
            </w:r>
            <w:proofErr w:type="spellEnd"/>
          </w:p>
        </w:tc>
      </w:tr>
    </w:tbl>
    <w:p w:rsidR="00263880" w:rsidRPr="00A83FEF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0E1DC2" w:rsidRPr="00A83FEF" w:rsidRDefault="000E1DC2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0E1DC2" w:rsidRPr="00A83FEF" w:rsidRDefault="000E1DC2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0E1DC2" w:rsidRPr="00A83FEF" w:rsidRDefault="000E1DC2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0E1DC2" w:rsidRPr="00A83FEF" w:rsidRDefault="000E1DC2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81681A" w:rsidRPr="00A83FEF" w:rsidRDefault="0081681A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81681A" w:rsidRPr="00A83FEF" w:rsidRDefault="0081681A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81681A" w:rsidRPr="00A83FEF" w:rsidRDefault="0081681A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81681A" w:rsidRPr="00A83FEF" w:rsidRDefault="0081681A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81681A" w:rsidRPr="00A83FEF" w:rsidRDefault="0081681A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81681A" w:rsidRPr="00A83FEF" w:rsidRDefault="0081681A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81681A" w:rsidRPr="00A83FEF" w:rsidRDefault="0081681A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81681A" w:rsidRPr="00A83FEF" w:rsidRDefault="0081681A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4D7315" w:rsidRPr="00A83FEF" w:rsidRDefault="00263880" w:rsidP="004D7315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 xml:space="preserve">к   решению Совета  </w:t>
      </w:r>
    </w:p>
    <w:p w:rsidR="00263880" w:rsidRPr="00A83FEF" w:rsidRDefault="00263880" w:rsidP="004D7315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Сухаревско</w:t>
      </w:r>
      <w:r w:rsidR="004D7315" w:rsidRPr="00A83FEF">
        <w:rPr>
          <w:rFonts w:ascii="Arial" w:hAnsi="Arial" w:cs="Arial"/>
          <w:sz w:val="24"/>
          <w:szCs w:val="24"/>
        </w:rPr>
        <w:t>го</w:t>
      </w:r>
      <w:r w:rsidRPr="00A83FEF">
        <w:rPr>
          <w:rFonts w:ascii="Arial" w:hAnsi="Arial" w:cs="Arial"/>
          <w:sz w:val="24"/>
          <w:szCs w:val="24"/>
        </w:rPr>
        <w:t xml:space="preserve"> сельско</w:t>
      </w:r>
      <w:r w:rsidR="004D7315" w:rsidRPr="00A83FEF">
        <w:rPr>
          <w:rFonts w:ascii="Arial" w:hAnsi="Arial" w:cs="Arial"/>
          <w:sz w:val="24"/>
          <w:szCs w:val="24"/>
        </w:rPr>
        <w:t>го</w:t>
      </w:r>
      <w:r w:rsidRPr="00A83FEF">
        <w:rPr>
          <w:rFonts w:ascii="Arial" w:hAnsi="Arial" w:cs="Arial"/>
          <w:sz w:val="24"/>
          <w:szCs w:val="24"/>
        </w:rPr>
        <w:t xml:space="preserve"> </w:t>
      </w:r>
    </w:p>
    <w:p w:rsidR="00263880" w:rsidRPr="00A83FEF" w:rsidRDefault="00263880" w:rsidP="004D7315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поселени</w:t>
      </w:r>
      <w:r w:rsidR="004D7315" w:rsidRPr="00A83FEF">
        <w:rPr>
          <w:rFonts w:ascii="Arial" w:hAnsi="Arial" w:cs="Arial"/>
          <w:sz w:val="24"/>
          <w:szCs w:val="24"/>
        </w:rPr>
        <w:t>я</w:t>
      </w:r>
      <w:r w:rsidRPr="00A83FEF">
        <w:rPr>
          <w:rFonts w:ascii="Arial" w:hAnsi="Arial" w:cs="Arial"/>
          <w:sz w:val="24"/>
          <w:szCs w:val="24"/>
        </w:rPr>
        <w:t xml:space="preserve"> НМР РТ</w:t>
      </w:r>
    </w:p>
    <w:p w:rsidR="00263880" w:rsidRPr="00A83FEF" w:rsidRDefault="00263880" w:rsidP="004D7315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№</w:t>
      </w:r>
      <w:r w:rsidR="0040262A" w:rsidRPr="00A83FEF">
        <w:rPr>
          <w:rFonts w:ascii="Arial" w:hAnsi="Arial" w:cs="Arial"/>
          <w:sz w:val="24"/>
          <w:szCs w:val="24"/>
        </w:rPr>
        <w:t>14</w:t>
      </w:r>
      <w:r w:rsidR="005244A9" w:rsidRPr="00A83FEF">
        <w:rPr>
          <w:rFonts w:ascii="Arial" w:hAnsi="Arial" w:cs="Arial"/>
          <w:sz w:val="24"/>
          <w:szCs w:val="24"/>
        </w:rPr>
        <w:t xml:space="preserve">  от</w:t>
      </w:r>
      <w:r w:rsidR="0040262A" w:rsidRPr="00A83FEF">
        <w:rPr>
          <w:rFonts w:ascii="Arial" w:hAnsi="Arial" w:cs="Arial"/>
          <w:sz w:val="24"/>
          <w:szCs w:val="24"/>
        </w:rPr>
        <w:t>18.12.2020</w:t>
      </w:r>
      <w:r w:rsidR="005244A9" w:rsidRPr="00A83FEF">
        <w:rPr>
          <w:rFonts w:ascii="Arial" w:hAnsi="Arial" w:cs="Arial"/>
          <w:sz w:val="24"/>
          <w:szCs w:val="24"/>
        </w:rPr>
        <w:t xml:space="preserve"> г</w:t>
      </w:r>
      <w:r w:rsidRPr="00A83FEF">
        <w:rPr>
          <w:rFonts w:ascii="Arial" w:hAnsi="Arial" w:cs="Arial"/>
          <w:sz w:val="24"/>
          <w:szCs w:val="24"/>
        </w:rPr>
        <w:t>.</w:t>
      </w:r>
    </w:p>
    <w:p w:rsidR="00263880" w:rsidRPr="00A83FEF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83FEF">
        <w:rPr>
          <w:rFonts w:ascii="Arial" w:hAnsi="Arial" w:cs="Arial"/>
          <w:bCs/>
          <w:sz w:val="24"/>
          <w:szCs w:val="24"/>
        </w:rPr>
        <w:t>Источники финансирования дефицита бюджета</w:t>
      </w:r>
    </w:p>
    <w:p w:rsidR="00263880" w:rsidRPr="00A83FEF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муниципального образования «Сухаревское сельское поселение»</w:t>
      </w:r>
      <w:r w:rsidRPr="00A83FEF">
        <w:rPr>
          <w:rFonts w:ascii="Arial" w:hAnsi="Arial" w:cs="Arial"/>
          <w:bCs/>
          <w:sz w:val="24"/>
          <w:szCs w:val="24"/>
        </w:rPr>
        <w:t xml:space="preserve"> на 20</w:t>
      </w:r>
      <w:r w:rsidR="00661F77" w:rsidRPr="00A83FEF">
        <w:rPr>
          <w:rFonts w:ascii="Arial" w:hAnsi="Arial" w:cs="Arial"/>
          <w:bCs/>
          <w:sz w:val="24"/>
          <w:szCs w:val="24"/>
        </w:rPr>
        <w:t>2</w:t>
      </w:r>
      <w:r w:rsidR="0081681A" w:rsidRPr="00A83FEF">
        <w:rPr>
          <w:rFonts w:ascii="Arial" w:hAnsi="Arial" w:cs="Arial"/>
          <w:bCs/>
          <w:sz w:val="24"/>
          <w:szCs w:val="24"/>
        </w:rPr>
        <w:t>1</w:t>
      </w:r>
      <w:r w:rsidRPr="00A83FEF">
        <w:rPr>
          <w:rFonts w:ascii="Arial" w:hAnsi="Arial" w:cs="Arial"/>
          <w:bCs/>
          <w:sz w:val="24"/>
          <w:szCs w:val="24"/>
        </w:rPr>
        <w:t xml:space="preserve"> год</w:t>
      </w:r>
    </w:p>
    <w:p w:rsidR="004D7315" w:rsidRPr="00A83FEF" w:rsidRDefault="004D7315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273" w:type="dxa"/>
        <w:tblInd w:w="-176" w:type="dxa"/>
        <w:tblLook w:val="0000" w:firstRow="0" w:lastRow="0" w:firstColumn="0" w:lastColumn="0" w:noHBand="0" w:noVBand="0"/>
      </w:tblPr>
      <w:tblGrid>
        <w:gridCol w:w="2694"/>
        <w:gridCol w:w="5954"/>
        <w:gridCol w:w="1625"/>
      </w:tblGrid>
      <w:tr w:rsidR="00263880" w:rsidRPr="00A83FEF" w:rsidTr="004D7315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Код показателя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263880" w:rsidRPr="00A83FEF" w:rsidTr="004D7315">
        <w:trPr>
          <w:trHeight w:val="31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263880" w:rsidRPr="00A83FEF" w:rsidTr="004D731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A83FEF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63880" w:rsidRPr="00A83FEF" w:rsidTr="004D7315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3880" w:rsidRPr="00A83FEF" w:rsidTr="004D7315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01 05 02 01 10 0000 510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A83FEF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A83FEF" w:rsidRDefault="00263880" w:rsidP="008168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-</w:t>
            </w:r>
            <w:r w:rsidR="00661F77" w:rsidRPr="00A83FEF">
              <w:rPr>
                <w:rFonts w:ascii="Arial" w:hAnsi="Arial" w:cs="Arial"/>
                <w:sz w:val="24"/>
                <w:szCs w:val="24"/>
              </w:rPr>
              <w:t>9</w:t>
            </w:r>
            <w:r w:rsidR="0081681A" w:rsidRPr="00A83FEF">
              <w:rPr>
                <w:rFonts w:ascii="Arial" w:hAnsi="Arial" w:cs="Arial"/>
                <w:sz w:val="24"/>
                <w:szCs w:val="24"/>
              </w:rPr>
              <w:t>363</w:t>
            </w:r>
          </w:p>
        </w:tc>
      </w:tr>
      <w:tr w:rsidR="00263880" w:rsidRPr="00A83FEF" w:rsidTr="004D731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A83FEF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A83FEF" w:rsidRDefault="00661F77" w:rsidP="008168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</w:t>
            </w:r>
            <w:r w:rsidR="0081681A" w:rsidRPr="00A83FEF">
              <w:rPr>
                <w:rFonts w:ascii="Arial" w:hAnsi="Arial" w:cs="Arial"/>
                <w:sz w:val="24"/>
                <w:szCs w:val="24"/>
              </w:rPr>
              <w:t>363</w:t>
            </w:r>
          </w:p>
        </w:tc>
      </w:tr>
    </w:tbl>
    <w:p w:rsidR="00263880" w:rsidRPr="00A83FEF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5916"/>
        <w:gridCol w:w="4682"/>
      </w:tblGrid>
      <w:tr w:rsidR="00263880" w:rsidRPr="00A83FEF" w:rsidTr="00AE3893">
        <w:tc>
          <w:tcPr>
            <w:tcW w:w="5916" w:type="dxa"/>
          </w:tcPr>
          <w:p w:rsidR="00263880" w:rsidRPr="00A83FEF" w:rsidRDefault="00263880" w:rsidP="004D7315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2" w:type="dxa"/>
          </w:tcPr>
          <w:p w:rsidR="00263880" w:rsidRPr="00A83FEF" w:rsidRDefault="00263880" w:rsidP="004D7315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3880" w:rsidRPr="00A83FEF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5291"/>
      </w:tblGrid>
      <w:tr w:rsidR="00CC5543" w:rsidRPr="00A83FEF" w:rsidTr="00DA1B0A">
        <w:tc>
          <w:tcPr>
            <w:tcW w:w="5210" w:type="dxa"/>
          </w:tcPr>
          <w:p w:rsidR="00CC5543" w:rsidRPr="00A83FEF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Глава Сухаревского сельского поселения</w:t>
            </w:r>
          </w:p>
          <w:p w:rsidR="00CC5543" w:rsidRPr="00A83FEF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:rsidR="00CC5543" w:rsidRPr="00A83FEF" w:rsidRDefault="00CC5543" w:rsidP="00DA1B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Р.Р. </w:t>
            </w:r>
            <w:proofErr w:type="spellStart"/>
            <w:r w:rsidRPr="00A83FEF">
              <w:rPr>
                <w:rFonts w:ascii="Arial" w:hAnsi="Arial" w:cs="Arial"/>
                <w:sz w:val="24"/>
                <w:szCs w:val="24"/>
              </w:rPr>
              <w:t>Галимов</w:t>
            </w:r>
            <w:proofErr w:type="spellEnd"/>
          </w:p>
        </w:tc>
      </w:tr>
    </w:tbl>
    <w:p w:rsidR="00263880" w:rsidRPr="00A83FEF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  <w:lang w:val="en-US"/>
        </w:rPr>
      </w:pPr>
    </w:p>
    <w:p w:rsidR="00AC7D5F" w:rsidRPr="00A83FEF" w:rsidRDefault="00AC7D5F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545C9" w:rsidRPr="00A83FEF" w:rsidRDefault="004545C9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4D7315" w:rsidRPr="00A83FEF" w:rsidRDefault="004D7315" w:rsidP="004D7315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 xml:space="preserve">к   решению Совета  </w:t>
      </w:r>
    </w:p>
    <w:p w:rsidR="004D7315" w:rsidRPr="00A83FEF" w:rsidRDefault="004D7315" w:rsidP="004D7315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 xml:space="preserve">Сухаревского сельского </w:t>
      </w:r>
    </w:p>
    <w:p w:rsidR="004D7315" w:rsidRPr="00A83FEF" w:rsidRDefault="004D7315" w:rsidP="004D7315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поселения НМР РТ</w:t>
      </w:r>
    </w:p>
    <w:p w:rsidR="004D7315" w:rsidRPr="00A83FEF" w:rsidRDefault="0040262A" w:rsidP="004D7315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№14  от18.12.2020 г</w:t>
      </w:r>
      <w:r w:rsidR="004D7315" w:rsidRPr="00A83FEF">
        <w:rPr>
          <w:rFonts w:ascii="Arial" w:hAnsi="Arial" w:cs="Arial"/>
          <w:sz w:val="24"/>
          <w:szCs w:val="24"/>
        </w:rPr>
        <w:t>.</w:t>
      </w:r>
    </w:p>
    <w:p w:rsidR="00263880" w:rsidRPr="00A83FEF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D7315" w:rsidRPr="00A83FEF" w:rsidRDefault="004D7315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63880" w:rsidRPr="00A83FEF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83FEF">
        <w:rPr>
          <w:rFonts w:ascii="Arial" w:hAnsi="Arial" w:cs="Arial"/>
          <w:bCs/>
          <w:sz w:val="24"/>
          <w:szCs w:val="24"/>
        </w:rPr>
        <w:t>Источники финансирования дефицита бюджета</w:t>
      </w:r>
    </w:p>
    <w:p w:rsidR="00263880" w:rsidRPr="00A83FEF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муниципального образования «Сухаревское сельское поселение»</w:t>
      </w:r>
      <w:r w:rsidRPr="00A83FEF">
        <w:rPr>
          <w:rFonts w:ascii="Arial" w:hAnsi="Arial" w:cs="Arial"/>
          <w:bCs/>
          <w:sz w:val="24"/>
          <w:szCs w:val="24"/>
        </w:rPr>
        <w:t xml:space="preserve">  на плановый период </w:t>
      </w:r>
    </w:p>
    <w:p w:rsidR="00263880" w:rsidRPr="00A83FEF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83FEF">
        <w:rPr>
          <w:rFonts w:ascii="Arial" w:hAnsi="Arial" w:cs="Arial"/>
          <w:bCs/>
          <w:sz w:val="24"/>
          <w:szCs w:val="24"/>
        </w:rPr>
        <w:t>202</w:t>
      </w:r>
      <w:r w:rsidR="0081681A" w:rsidRPr="00A83FEF">
        <w:rPr>
          <w:rFonts w:ascii="Arial" w:hAnsi="Arial" w:cs="Arial"/>
          <w:bCs/>
          <w:sz w:val="24"/>
          <w:szCs w:val="24"/>
        </w:rPr>
        <w:t>2</w:t>
      </w:r>
      <w:r w:rsidRPr="00A83FEF">
        <w:rPr>
          <w:rFonts w:ascii="Arial" w:hAnsi="Arial" w:cs="Arial"/>
          <w:bCs/>
          <w:sz w:val="24"/>
          <w:szCs w:val="24"/>
        </w:rPr>
        <w:t>-202</w:t>
      </w:r>
      <w:r w:rsidR="0081681A" w:rsidRPr="00A83FEF">
        <w:rPr>
          <w:rFonts w:ascii="Arial" w:hAnsi="Arial" w:cs="Arial"/>
          <w:bCs/>
          <w:sz w:val="24"/>
          <w:szCs w:val="24"/>
        </w:rPr>
        <w:t>3</w:t>
      </w:r>
      <w:r w:rsidRPr="00A83FEF">
        <w:rPr>
          <w:rFonts w:ascii="Arial" w:hAnsi="Arial" w:cs="Arial"/>
          <w:bCs/>
          <w:sz w:val="24"/>
          <w:szCs w:val="24"/>
        </w:rPr>
        <w:t xml:space="preserve"> годов</w:t>
      </w:r>
    </w:p>
    <w:p w:rsidR="00263880" w:rsidRPr="00A83FEF" w:rsidRDefault="00263880" w:rsidP="004D731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тыс</w:t>
      </w:r>
      <w:proofErr w:type="gramStart"/>
      <w:r w:rsidRPr="00A83FEF">
        <w:rPr>
          <w:rFonts w:ascii="Arial" w:hAnsi="Arial" w:cs="Arial"/>
          <w:sz w:val="24"/>
          <w:szCs w:val="24"/>
        </w:rPr>
        <w:t>.р</w:t>
      </w:r>
      <w:proofErr w:type="gramEnd"/>
      <w:r w:rsidRPr="00A83FEF">
        <w:rPr>
          <w:rFonts w:ascii="Arial" w:hAnsi="Arial" w:cs="Arial"/>
          <w:sz w:val="24"/>
          <w:szCs w:val="24"/>
        </w:rPr>
        <w:t>уб.</w:t>
      </w:r>
    </w:p>
    <w:tbl>
      <w:tblPr>
        <w:tblW w:w="10572" w:type="dxa"/>
        <w:tblInd w:w="-176" w:type="dxa"/>
        <w:tblLook w:val="0000" w:firstRow="0" w:lastRow="0" w:firstColumn="0" w:lastColumn="0" w:noHBand="0" w:noVBand="0"/>
      </w:tblPr>
      <w:tblGrid>
        <w:gridCol w:w="3119"/>
        <w:gridCol w:w="4395"/>
        <w:gridCol w:w="1559"/>
        <w:gridCol w:w="1499"/>
      </w:tblGrid>
      <w:tr w:rsidR="00263880" w:rsidRPr="00A83FEF" w:rsidTr="004D7315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Код показателя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263880" w:rsidRPr="00A83FEF" w:rsidTr="004D7315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880" w:rsidRPr="00A83FEF" w:rsidRDefault="00263880" w:rsidP="008168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202</w:t>
            </w:r>
            <w:r w:rsidR="0081681A" w:rsidRPr="00A83FEF">
              <w:rPr>
                <w:rFonts w:ascii="Arial" w:hAnsi="Arial" w:cs="Arial"/>
                <w:sz w:val="24"/>
                <w:szCs w:val="24"/>
              </w:rPr>
              <w:t>2</w:t>
            </w:r>
            <w:r w:rsidRPr="00A83FEF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3880" w:rsidRPr="00A83FEF" w:rsidRDefault="00263880" w:rsidP="008168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202</w:t>
            </w:r>
            <w:r w:rsidR="0081681A" w:rsidRPr="00A83FEF">
              <w:rPr>
                <w:rFonts w:ascii="Arial" w:hAnsi="Arial" w:cs="Arial"/>
                <w:sz w:val="24"/>
                <w:szCs w:val="24"/>
              </w:rPr>
              <w:t>3</w:t>
            </w:r>
            <w:r w:rsidRPr="00A83FEF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263880" w:rsidRPr="00A83FEF" w:rsidTr="004D73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A83FEF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63880" w:rsidRPr="00A83FEF" w:rsidTr="004D7315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3880" w:rsidRPr="00A83FEF" w:rsidTr="004D7315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01 05 02 01 10 0000 510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A83FEF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A83FEF" w:rsidRDefault="00263880" w:rsidP="008168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- 9</w:t>
            </w:r>
            <w:r w:rsidR="0081681A" w:rsidRPr="00A83FEF">
              <w:rPr>
                <w:rFonts w:ascii="Arial" w:hAnsi="Arial" w:cs="Arial"/>
                <w:sz w:val="24"/>
                <w:szCs w:val="24"/>
              </w:rPr>
              <w:t>482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880" w:rsidRPr="00A83FEF" w:rsidRDefault="00263880" w:rsidP="008168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-9</w:t>
            </w:r>
            <w:r w:rsidR="0081681A" w:rsidRPr="00A83FEF">
              <w:rPr>
                <w:rFonts w:ascii="Arial" w:hAnsi="Arial" w:cs="Arial"/>
                <w:sz w:val="24"/>
                <w:szCs w:val="24"/>
              </w:rPr>
              <w:t>617</w:t>
            </w:r>
          </w:p>
        </w:tc>
      </w:tr>
      <w:tr w:rsidR="00263880" w:rsidRPr="00A83FEF" w:rsidTr="004D73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A83FEF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A83FEF" w:rsidRDefault="00263880" w:rsidP="008168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</w:t>
            </w:r>
            <w:r w:rsidR="0081681A" w:rsidRPr="00A83FEF">
              <w:rPr>
                <w:rFonts w:ascii="Arial" w:hAnsi="Arial" w:cs="Arial"/>
                <w:sz w:val="24"/>
                <w:szCs w:val="24"/>
              </w:rPr>
              <w:t>482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</w:t>
            </w:r>
            <w:r w:rsidR="0081681A" w:rsidRPr="00A83FEF">
              <w:rPr>
                <w:rFonts w:ascii="Arial" w:hAnsi="Arial" w:cs="Arial"/>
                <w:sz w:val="24"/>
                <w:szCs w:val="24"/>
              </w:rPr>
              <w:t>617</w:t>
            </w:r>
          </w:p>
        </w:tc>
      </w:tr>
    </w:tbl>
    <w:p w:rsidR="00263880" w:rsidRPr="00A83FEF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tbl>
      <w:tblPr>
        <w:tblW w:w="10740" w:type="dxa"/>
        <w:tblLook w:val="01E0" w:firstRow="1" w:lastRow="1" w:firstColumn="1" w:lastColumn="1" w:noHBand="0" w:noVBand="0"/>
      </w:tblPr>
      <w:tblGrid>
        <w:gridCol w:w="5916"/>
        <w:gridCol w:w="4824"/>
      </w:tblGrid>
      <w:tr w:rsidR="00263880" w:rsidRPr="00A83FEF" w:rsidTr="00AE3893">
        <w:tc>
          <w:tcPr>
            <w:tcW w:w="5916" w:type="dxa"/>
          </w:tcPr>
          <w:p w:rsidR="00263880" w:rsidRPr="00A83FEF" w:rsidRDefault="00263880" w:rsidP="004D7315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4" w:type="dxa"/>
          </w:tcPr>
          <w:p w:rsidR="00263880" w:rsidRPr="00A83FEF" w:rsidRDefault="00263880" w:rsidP="004D7315">
            <w:pPr>
              <w:tabs>
                <w:tab w:val="left" w:pos="2868"/>
                <w:tab w:val="left" w:pos="856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3880" w:rsidRPr="00A83FEF" w:rsidRDefault="00263880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263880" w:rsidRPr="00A83FEF" w:rsidRDefault="00263880" w:rsidP="00CC5543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5291"/>
      </w:tblGrid>
      <w:tr w:rsidR="00CC5543" w:rsidRPr="00A83FEF" w:rsidTr="00DA1B0A">
        <w:tc>
          <w:tcPr>
            <w:tcW w:w="5210" w:type="dxa"/>
          </w:tcPr>
          <w:p w:rsidR="00CC5543" w:rsidRPr="00A83FEF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Глава Сухаревского сельского поселения</w:t>
            </w:r>
          </w:p>
          <w:p w:rsidR="00CC5543" w:rsidRPr="00A83FEF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:rsidR="00CC5543" w:rsidRPr="00A83FEF" w:rsidRDefault="00CC5543" w:rsidP="00DA1B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Р.Р. </w:t>
            </w:r>
            <w:proofErr w:type="spellStart"/>
            <w:r w:rsidRPr="00A83FEF">
              <w:rPr>
                <w:rFonts w:ascii="Arial" w:hAnsi="Arial" w:cs="Arial"/>
                <w:sz w:val="24"/>
                <w:szCs w:val="24"/>
              </w:rPr>
              <w:t>Галимов</w:t>
            </w:r>
            <w:proofErr w:type="spellEnd"/>
          </w:p>
        </w:tc>
      </w:tr>
    </w:tbl>
    <w:p w:rsidR="00263880" w:rsidRPr="00A83FEF" w:rsidRDefault="00263880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spacing w:after="0" w:line="240" w:lineRule="auto"/>
        <w:ind w:left="5664" w:right="-143" w:firstLine="636"/>
        <w:rPr>
          <w:rFonts w:ascii="Arial" w:hAnsi="Arial" w:cs="Arial"/>
          <w:sz w:val="24"/>
          <w:szCs w:val="24"/>
        </w:rPr>
      </w:pPr>
    </w:p>
    <w:p w:rsidR="0083002C" w:rsidRPr="00A83FEF" w:rsidRDefault="0083002C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  <w:lang w:val="en-US"/>
        </w:rPr>
      </w:pPr>
    </w:p>
    <w:p w:rsidR="00AC7D5F" w:rsidRPr="00A83FEF" w:rsidRDefault="00AC7D5F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  <w:lang w:val="en-US"/>
        </w:rPr>
      </w:pPr>
    </w:p>
    <w:p w:rsidR="00AC7D5F" w:rsidRPr="00A83FEF" w:rsidRDefault="00AC7D5F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  <w:lang w:val="en-US"/>
        </w:rPr>
      </w:pPr>
    </w:p>
    <w:p w:rsidR="00AC7D5F" w:rsidRPr="00A83FEF" w:rsidRDefault="00AC7D5F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4D7315" w:rsidRPr="00A83FEF" w:rsidRDefault="004D7315" w:rsidP="004D7315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 xml:space="preserve">к   решению Совета  </w:t>
      </w:r>
    </w:p>
    <w:p w:rsidR="004D7315" w:rsidRPr="00A83FEF" w:rsidRDefault="004D7315" w:rsidP="004D7315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 xml:space="preserve">Сухаревского сельского </w:t>
      </w:r>
    </w:p>
    <w:p w:rsidR="004D7315" w:rsidRPr="00A83FEF" w:rsidRDefault="004D7315" w:rsidP="004D7315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поселения НМР РТ</w:t>
      </w:r>
    </w:p>
    <w:p w:rsidR="004D7315" w:rsidRPr="00A83FEF" w:rsidRDefault="0040262A" w:rsidP="004D7315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№14  от18.12.2020 г</w:t>
      </w:r>
      <w:r w:rsidR="004D7315" w:rsidRPr="00A83FEF">
        <w:rPr>
          <w:rFonts w:ascii="Arial" w:hAnsi="Arial" w:cs="Arial"/>
          <w:sz w:val="24"/>
          <w:szCs w:val="24"/>
        </w:rPr>
        <w:t>.</w:t>
      </w:r>
    </w:p>
    <w:p w:rsidR="004D7315" w:rsidRPr="00A83FEF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83FEF">
        <w:rPr>
          <w:rFonts w:ascii="Arial" w:hAnsi="Arial" w:cs="Arial"/>
          <w:bCs/>
          <w:sz w:val="24"/>
          <w:szCs w:val="24"/>
        </w:rPr>
        <w:t>Доходы</w:t>
      </w:r>
    </w:p>
    <w:p w:rsidR="00263880" w:rsidRPr="00A83FEF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83FEF">
        <w:rPr>
          <w:rFonts w:ascii="Arial" w:hAnsi="Arial" w:cs="Arial"/>
          <w:bCs/>
          <w:sz w:val="24"/>
          <w:szCs w:val="24"/>
        </w:rPr>
        <w:t>бюджета</w:t>
      </w:r>
      <w:r w:rsidRPr="00A83FEF">
        <w:rPr>
          <w:rFonts w:ascii="Arial" w:hAnsi="Arial" w:cs="Arial"/>
          <w:sz w:val="24"/>
          <w:szCs w:val="24"/>
        </w:rPr>
        <w:t xml:space="preserve"> муниципального образования «Сухаревское сельское поселение»</w:t>
      </w:r>
      <w:r w:rsidRPr="00A83FEF">
        <w:rPr>
          <w:rFonts w:ascii="Arial" w:hAnsi="Arial" w:cs="Arial"/>
          <w:bCs/>
          <w:sz w:val="24"/>
          <w:szCs w:val="24"/>
        </w:rPr>
        <w:t xml:space="preserve"> на 20</w:t>
      </w:r>
      <w:r w:rsidR="00AC7D5F" w:rsidRPr="00A83FEF">
        <w:rPr>
          <w:rFonts w:ascii="Arial" w:hAnsi="Arial" w:cs="Arial"/>
          <w:bCs/>
          <w:sz w:val="24"/>
          <w:szCs w:val="24"/>
        </w:rPr>
        <w:t>2</w:t>
      </w:r>
      <w:r w:rsidR="0081681A" w:rsidRPr="00A83FEF">
        <w:rPr>
          <w:rFonts w:ascii="Arial" w:hAnsi="Arial" w:cs="Arial"/>
          <w:bCs/>
          <w:sz w:val="24"/>
          <w:szCs w:val="24"/>
        </w:rPr>
        <w:t>1</w:t>
      </w:r>
      <w:r w:rsidRPr="00A83FEF">
        <w:rPr>
          <w:rFonts w:ascii="Arial" w:hAnsi="Arial" w:cs="Arial"/>
          <w:bCs/>
          <w:sz w:val="24"/>
          <w:szCs w:val="24"/>
        </w:rPr>
        <w:t xml:space="preserve"> год</w:t>
      </w:r>
    </w:p>
    <w:p w:rsidR="00263880" w:rsidRPr="00A83FEF" w:rsidRDefault="00263880" w:rsidP="004D7315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tbl>
      <w:tblPr>
        <w:tblW w:w="102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8"/>
        <w:gridCol w:w="5953"/>
        <w:gridCol w:w="1359"/>
      </w:tblGrid>
      <w:tr w:rsidR="00263880" w:rsidRPr="00A83FEF" w:rsidTr="004D7315">
        <w:trPr>
          <w:trHeight w:val="629"/>
        </w:trPr>
        <w:tc>
          <w:tcPr>
            <w:tcW w:w="2978" w:type="dxa"/>
            <w:shd w:val="clear" w:color="auto" w:fill="auto"/>
            <w:noWrap/>
            <w:vAlign w:val="center"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Код дохода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263880" w:rsidRPr="00A83FEF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5953" w:type="dxa"/>
            <w:shd w:val="clear" w:color="auto" w:fill="auto"/>
            <w:noWrap/>
          </w:tcPr>
          <w:p w:rsidR="00263880" w:rsidRPr="00A83FEF" w:rsidRDefault="00DB71B9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A83FEF" w:rsidRDefault="00263880" w:rsidP="00FA57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81681A" w:rsidRPr="00A83FEF">
              <w:rPr>
                <w:rFonts w:ascii="Arial" w:hAnsi="Arial" w:cs="Arial"/>
                <w:bCs/>
                <w:sz w:val="24"/>
                <w:szCs w:val="24"/>
              </w:rPr>
              <w:t>738</w:t>
            </w:r>
          </w:p>
        </w:tc>
      </w:tr>
      <w:tr w:rsidR="00263880" w:rsidRPr="00A83FEF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1 01 00000 00 0000 000</w:t>
            </w:r>
          </w:p>
        </w:tc>
        <w:tc>
          <w:tcPr>
            <w:tcW w:w="5953" w:type="dxa"/>
            <w:shd w:val="clear" w:color="auto" w:fill="auto"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A83FEF" w:rsidRDefault="00263880" w:rsidP="00FA57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81681A" w:rsidRPr="00A83FEF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</w:tr>
      <w:tr w:rsidR="00263880" w:rsidRPr="00A83FEF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5953" w:type="dxa"/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A83FEF" w:rsidRDefault="00AC7D5F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</w:t>
            </w:r>
            <w:r w:rsidR="0081681A" w:rsidRPr="00A83FE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63880" w:rsidRPr="00A83FEF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5953" w:type="dxa"/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A83FEF" w:rsidRDefault="00AC7D5F" w:rsidP="00FA57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9</w:t>
            </w:r>
            <w:r w:rsidR="0081681A" w:rsidRPr="00A83FEF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263880" w:rsidRPr="00A83FEF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5953" w:type="dxa"/>
            <w:shd w:val="clear" w:color="auto" w:fill="auto"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A83FEF" w:rsidRDefault="00AC7D5F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</w:t>
            </w:r>
            <w:r w:rsidRPr="00A83FEF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81681A" w:rsidRPr="00A83FE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63880" w:rsidRPr="00A83FEF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1 06 00000 00 0000 000</w:t>
            </w:r>
          </w:p>
        </w:tc>
        <w:tc>
          <w:tcPr>
            <w:tcW w:w="5953" w:type="dxa"/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A83FEF" w:rsidRDefault="00263880" w:rsidP="00FA57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81681A" w:rsidRPr="00A83FEF">
              <w:rPr>
                <w:rFonts w:ascii="Arial" w:hAnsi="Arial" w:cs="Arial"/>
                <w:bCs/>
                <w:sz w:val="24"/>
                <w:szCs w:val="24"/>
              </w:rPr>
              <w:t>40</w:t>
            </w:r>
            <w:r w:rsidRPr="00A83FE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63880" w:rsidRPr="00A83FEF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5953" w:type="dxa"/>
            <w:shd w:val="clear" w:color="auto" w:fill="auto"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A83FEF" w:rsidRDefault="00AC7D5F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81681A" w:rsidRPr="00A83FEF">
              <w:rPr>
                <w:rFonts w:ascii="Arial" w:hAnsi="Arial" w:cs="Arial"/>
                <w:sz w:val="24"/>
                <w:szCs w:val="24"/>
              </w:rPr>
              <w:t>0</w:t>
            </w:r>
            <w:r w:rsidR="00263880" w:rsidRPr="00A83F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3880" w:rsidRPr="00A83FEF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5953" w:type="dxa"/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A83FEF" w:rsidRDefault="00AC7D5F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</w:t>
            </w:r>
            <w:r w:rsidR="0081681A" w:rsidRPr="00A83FEF">
              <w:rPr>
                <w:rFonts w:ascii="Arial" w:hAnsi="Arial" w:cs="Arial"/>
                <w:sz w:val="24"/>
                <w:szCs w:val="24"/>
              </w:rPr>
              <w:t>10</w:t>
            </w:r>
            <w:r w:rsidR="00263880" w:rsidRPr="00A83F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B71B9" w:rsidRPr="00A83FEF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DB71B9" w:rsidRPr="00A83FEF" w:rsidRDefault="00DB71B9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1 11 00000 00 0000 000</w:t>
            </w:r>
          </w:p>
        </w:tc>
        <w:tc>
          <w:tcPr>
            <w:tcW w:w="5953" w:type="dxa"/>
            <w:shd w:val="clear" w:color="auto" w:fill="auto"/>
            <w:noWrap/>
          </w:tcPr>
          <w:p w:rsidR="00DB71B9" w:rsidRPr="00A83FEF" w:rsidRDefault="00DB71B9" w:rsidP="00DB71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9" w:type="dxa"/>
            <w:shd w:val="clear" w:color="auto" w:fill="auto"/>
            <w:noWrap/>
          </w:tcPr>
          <w:p w:rsidR="00DB71B9" w:rsidRPr="00A83FEF" w:rsidRDefault="00DB71B9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63880" w:rsidRPr="00A83FEF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1 11 09000</w:t>
            </w:r>
            <w:r w:rsidR="00DB71B9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00 0000 120</w:t>
            </w:r>
          </w:p>
        </w:tc>
        <w:tc>
          <w:tcPr>
            <w:tcW w:w="5953" w:type="dxa"/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A83FEF" w:rsidRDefault="0081681A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63880" w:rsidRPr="00A83FEF" w:rsidTr="004D7315">
        <w:trPr>
          <w:trHeight w:val="317"/>
        </w:trPr>
        <w:tc>
          <w:tcPr>
            <w:tcW w:w="2978" w:type="dxa"/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953" w:type="dxa"/>
            <w:shd w:val="clear" w:color="auto" w:fill="auto"/>
          </w:tcPr>
          <w:p w:rsidR="00263880" w:rsidRPr="00A83FEF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A83FEF" w:rsidRDefault="00263880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76</w:t>
            </w:r>
            <w:r w:rsidR="00AC7D5F" w:rsidRPr="00A83FE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DB71B9" w:rsidRPr="00A83FEF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63880" w:rsidRPr="00A83FEF" w:rsidTr="004D7315">
        <w:trPr>
          <w:trHeight w:val="317"/>
        </w:trPr>
        <w:tc>
          <w:tcPr>
            <w:tcW w:w="2978" w:type="dxa"/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ind w:left="-42" w:right="-108" w:hanging="4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2 02 1</w:t>
            </w:r>
            <w:r w:rsidR="00E305D9" w:rsidRPr="00A83FEF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A83FEF">
              <w:rPr>
                <w:rFonts w:ascii="Arial" w:hAnsi="Arial" w:cs="Arial"/>
                <w:bCs/>
                <w:sz w:val="24"/>
                <w:szCs w:val="24"/>
              </w:rPr>
              <w:t>001 10 0000 150</w:t>
            </w:r>
          </w:p>
        </w:tc>
        <w:tc>
          <w:tcPr>
            <w:tcW w:w="5953" w:type="dxa"/>
            <w:shd w:val="clear" w:color="auto" w:fill="auto"/>
          </w:tcPr>
          <w:p w:rsidR="00263880" w:rsidRPr="00A83FEF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="000E1DC2" w:rsidRPr="00A83FEF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A83FEF" w:rsidRDefault="00263880" w:rsidP="00DB71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7</w:t>
            </w:r>
            <w:r w:rsidR="00AC7D5F" w:rsidRPr="00A83FEF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A83FEF">
              <w:rPr>
                <w:rFonts w:ascii="Arial" w:hAnsi="Arial" w:cs="Arial"/>
                <w:sz w:val="24"/>
                <w:szCs w:val="24"/>
              </w:rPr>
              <w:t>2</w:t>
            </w:r>
            <w:r w:rsidR="00DB71B9" w:rsidRPr="00A83FEF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63880" w:rsidRPr="00A83FEF" w:rsidTr="004D7315">
        <w:trPr>
          <w:trHeight w:val="317"/>
        </w:trPr>
        <w:tc>
          <w:tcPr>
            <w:tcW w:w="2978" w:type="dxa"/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5953" w:type="dxa"/>
            <w:shd w:val="clear" w:color="auto" w:fill="auto"/>
          </w:tcPr>
          <w:p w:rsidR="00263880" w:rsidRPr="00A83FEF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A83FEF" w:rsidRDefault="00263880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3880" w:rsidRPr="00A83FEF" w:rsidRDefault="00AC7D5F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81681A" w:rsidRPr="00A83FE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63880" w:rsidRPr="00A83FEF" w:rsidTr="004D7315">
        <w:trPr>
          <w:trHeight w:val="243"/>
        </w:trPr>
        <w:tc>
          <w:tcPr>
            <w:tcW w:w="2978" w:type="dxa"/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53" w:type="dxa"/>
            <w:shd w:val="clear" w:color="auto" w:fill="auto"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A83FEF" w:rsidRDefault="00AC7D5F" w:rsidP="00FA57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9</w:t>
            </w:r>
            <w:r w:rsidR="0081681A" w:rsidRPr="00A83FEF">
              <w:rPr>
                <w:rFonts w:ascii="Arial" w:hAnsi="Arial" w:cs="Arial"/>
                <w:bCs/>
                <w:sz w:val="24"/>
                <w:szCs w:val="24"/>
              </w:rPr>
              <w:t>363</w:t>
            </w:r>
          </w:p>
        </w:tc>
      </w:tr>
      <w:tr w:rsidR="00263880" w:rsidRPr="00A83FEF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53" w:type="dxa"/>
            <w:shd w:val="clear" w:color="auto" w:fill="auto"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</w:tbl>
    <w:p w:rsidR="00263880" w:rsidRPr="00A83FEF" w:rsidRDefault="00263880" w:rsidP="004D7315">
      <w:pPr>
        <w:tabs>
          <w:tab w:val="left" w:pos="8838"/>
        </w:tabs>
        <w:spacing w:after="0" w:line="240" w:lineRule="auto"/>
        <w:ind w:left="98"/>
        <w:jc w:val="center"/>
        <w:rPr>
          <w:rFonts w:ascii="Arial" w:hAnsi="Arial" w:cs="Arial"/>
          <w:bCs/>
          <w:sz w:val="24"/>
          <w:szCs w:val="24"/>
          <w:lang w:val="en-US"/>
        </w:rPr>
      </w:pPr>
    </w:p>
    <w:p w:rsidR="00AC7D5F" w:rsidRPr="00A83FEF" w:rsidRDefault="00AC7D5F" w:rsidP="004D7315">
      <w:pPr>
        <w:tabs>
          <w:tab w:val="left" w:pos="8838"/>
        </w:tabs>
        <w:spacing w:after="0" w:line="240" w:lineRule="auto"/>
        <w:ind w:left="98"/>
        <w:jc w:val="center"/>
        <w:rPr>
          <w:rFonts w:ascii="Arial" w:hAnsi="Arial" w:cs="Arial"/>
          <w:bCs/>
          <w:sz w:val="24"/>
          <w:szCs w:val="24"/>
          <w:lang w:val="en-US"/>
        </w:rPr>
      </w:pPr>
    </w:p>
    <w:p w:rsidR="00AC7D5F" w:rsidRPr="00A83FEF" w:rsidRDefault="00AC7D5F" w:rsidP="004D7315">
      <w:pPr>
        <w:tabs>
          <w:tab w:val="left" w:pos="8838"/>
        </w:tabs>
        <w:spacing w:after="0" w:line="240" w:lineRule="auto"/>
        <w:ind w:left="98"/>
        <w:jc w:val="center"/>
        <w:rPr>
          <w:rFonts w:ascii="Arial" w:hAnsi="Arial" w:cs="Arial"/>
          <w:bCs/>
          <w:sz w:val="24"/>
          <w:szCs w:val="24"/>
          <w:lang w:val="en-US"/>
        </w:rPr>
      </w:pPr>
    </w:p>
    <w:p w:rsidR="00AC7D5F" w:rsidRPr="00A83FEF" w:rsidRDefault="00AC7D5F" w:rsidP="004D7315">
      <w:pPr>
        <w:tabs>
          <w:tab w:val="left" w:pos="8838"/>
        </w:tabs>
        <w:spacing w:after="0" w:line="240" w:lineRule="auto"/>
        <w:ind w:left="98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5291"/>
      </w:tblGrid>
      <w:tr w:rsidR="00CC5543" w:rsidRPr="00A83FEF" w:rsidTr="00DA1B0A">
        <w:tc>
          <w:tcPr>
            <w:tcW w:w="5210" w:type="dxa"/>
          </w:tcPr>
          <w:p w:rsidR="00CC5543" w:rsidRPr="00A83FEF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Глава Сухаревского сельского поселения</w:t>
            </w:r>
          </w:p>
          <w:p w:rsidR="00CC5543" w:rsidRPr="00A83FEF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:rsidR="00CC5543" w:rsidRPr="00A83FEF" w:rsidRDefault="00CC5543" w:rsidP="00DA1B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Р.Р. </w:t>
            </w:r>
            <w:proofErr w:type="spellStart"/>
            <w:r w:rsidRPr="00A83FEF">
              <w:rPr>
                <w:rFonts w:ascii="Arial" w:hAnsi="Arial" w:cs="Arial"/>
                <w:sz w:val="24"/>
                <w:szCs w:val="24"/>
              </w:rPr>
              <w:t>Галимов</w:t>
            </w:r>
            <w:proofErr w:type="spellEnd"/>
          </w:p>
        </w:tc>
      </w:tr>
    </w:tbl>
    <w:p w:rsidR="004545C9" w:rsidRPr="00A83FEF" w:rsidRDefault="004545C9" w:rsidP="004D7315">
      <w:pPr>
        <w:tabs>
          <w:tab w:val="left" w:pos="8838"/>
        </w:tabs>
        <w:spacing w:after="0" w:line="240" w:lineRule="auto"/>
        <w:ind w:left="98"/>
        <w:jc w:val="center"/>
        <w:rPr>
          <w:rFonts w:ascii="Arial" w:hAnsi="Arial" w:cs="Arial"/>
          <w:bCs/>
          <w:sz w:val="24"/>
          <w:szCs w:val="24"/>
        </w:rPr>
      </w:pPr>
    </w:p>
    <w:p w:rsidR="004545C9" w:rsidRPr="00A83FEF" w:rsidRDefault="004545C9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4D7315" w:rsidRPr="00A83FEF" w:rsidRDefault="004D7315" w:rsidP="004D7315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 xml:space="preserve">к   решению Совета  </w:t>
      </w:r>
    </w:p>
    <w:p w:rsidR="004D7315" w:rsidRPr="00A83FEF" w:rsidRDefault="004D7315" w:rsidP="004D7315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 xml:space="preserve">Сухаревского сельского </w:t>
      </w:r>
    </w:p>
    <w:p w:rsidR="004D7315" w:rsidRPr="00A83FEF" w:rsidRDefault="004D7315" w:rsidP="004D7315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поселения НМР РТ</w:t>
      </w:r>
    </w:p>
    <w:p w:rsidR="004D7315" w:rsidRPr="00A83FEF" w:rsidRDefault="0040262A" w:rsidP="004D7315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№14  от18.12.2020 г</w:t>
      </w:r>
      <w:r w:rsidR="004D7315" w:rsidRPr="00A83FEF">
        <w:rPr>
          <w:rFonts w:ascii="Arial" w:hAnsi="Arial" w:cs="Arial"/>
          <w:sz w:val="24"/>
          <w:szCs w:val="24"/>
        </w:rPr>
        <w:t>.</w:t>
      </w:r>
    </w:p>
    <w:p w:rsidR="004D7315" w:rsidRPr="00A83FEF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63880" w:rsidRPr="00A83FEF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83FEF">
        <w:rPr>
          <w:rFonts w:ascii="Arial" w:hAnsi="Arial" w:cs="Arial"/>
          <w:bCs/>
          <w:sz w:val="24"/>
          <w:szCs w:val="24"/>
        </w:rPr>
        <w:t>Доходы</w:t>
      </w:r>
    </w:p>
    <w:p w:rsidR="00263880" w:rsidRPr="00A83FEF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83FEF">
        <w:rPr>
          <w:rFonts w:ascii="Arial" w:hAnsi="Arial" w:cs="Arial"/>
          <w:bCs/>
          <w:sz w:val="24"/>
          <w:szCs w:val="24"/>
        </w:rPr>
        <w:t>бюджета</w:t>
      </w:r>
      <w:r w:rsidRPr="00A83FEF">
        <w:rPr>
          <w:rFonts w:ascii="Arial" w:hAnsi="Arial" w:cs="Arial"/>
          <w:sz w:val="24"/>
          <w:szCs w:val="24"/>
        </w:rPr>
        <w:t xml:space="preserve"> муниципального образования «Сухаревское сельское поселение»</w:t>
      </w:r>
      <w:r w:rsidRPr="00A83FEF">
        <w:rPr>
          <w:rFonts w:ascii="Arial" w:hAnsi="Arial" w:cs="Arial"/>
          <w:bCs/>
          <w:sz w:val="24"/>
          <w:szCs w:val="24"/>
        </w:rPr>
        <w:t xml:space="preserve">  на плановый</w:t>
      </w:r>
      <w:r w:rsidR="00657859" w:rsidRPr="00A83FEF">
        <w:rPr>
          <w:rFonts w:ascii="Arial" w:hAnsi="Arial" w:cs="Arial"/>
          <w:bCs/>
          <w:sz w:val="24"/>
          <w:szCs w:val="24"/>
        </w:rPr>
        <w:t xml:space="preserve"> </w:t>
      </w:r>
      <w:r w:rsidRPr="00A83FEF">
        <w:rPr>
          <w:rFonts w:ascii="Arial" w:hAnsi="Arial" w:cs="Arial"/>
          <w:bCs/>
          <w:sz w:val="24"/>
          <w:szCs w:val="24"/>
        </w:rPr>
        <w:t xml:space="preserve"> период 202</w:t>
      </w:r>
      <w:r w:rsidR="0081681A" w:rsidRPr="00A83FEF">
        <w:rPr>
          <w:rFonts w:ascii="Arial" w:hAnsi="Arial" w:cs="Arial"/>
          <w:bCs/>
          <w:sz w:val="24"/>
          <w:szCs w:val="24"/>
        </w:rPr>
        <w:t>2</w:t>
      </w:r>
      <w:r w:rsidRPr="00A83FEF">
        <w:rPr>
          <w:rFonts w:ascii="Arial" w:hAnsi="Arial" w:cs="Arial"/>
          <w:bCs/>
          <w:sz w:val="24"/>
          <w:szCs w:val="24"/>
        </w:rPr>
        <w:t xml:space="preserve"> и 202</w:t>
      </w:r>
      <w:r w:rsidR="0081681A" w:rsidRPr="00A83FEF">
        <w:rPr>
          <w:rFonts w:ascii="Arial" w:hAnsi="Arial" w:cs="Arial"/>
          <w:bCs/>
          <w:sz w:val="24"/>
          <w:szCs w:val="24"/>
        </w:rPr>
        <w:t>3</w:t>
      </w:r>
      <w:r w:rsidRPr="00A83FEF">
        <w:rPr>
          <w:rFonts w:ascii="Arial" w:hAnsi="Arial" w:cs="Arial"/>
          <w:bCs/>
          <w:sz w:val="24"/>
          <w:szCs w:val="24"/>
        </w:rPr>
        <w:t xml:space="preserve"> годов</w:t>
      </w:r>
    </w:p>
    <w:p w:rsidR="00263880" w:rsidRPr="00A83FEF" w:rsidRDefault="00263880" w:rsidP="004D7315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tbl>
      <w:tblPr>
        <w:tblW w:w="104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4536"/>
        <w:gridCol w:w="1408"/>
        <w:gridCol w:w="1408"/>
      </w:tblGrid>
      <w:tr w:rsidR="00263880" w:rsidRPr="00A83FEF" w:rsidTr="004D7315">
        <w:trPr>
          <w:trHeight w:val="585"/>
        </w:trPr>
        <w:tc>
          <w:tcPr>
            <w:tcW w:w="3119" w:type="dxa"/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 xml:space="preserve">Код </w:t>
            </w:r>
          </w:p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дохода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16" w:type="dxa"/>
            <w:gridSpan w:val="2"/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263880" w:rsidRPr="00A83FEF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</w:tcPr>
          <w:p w:rsidR="00263880" w:rsidRPr="00A83FEF" w:rsidRDefault="00263880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202</w:t>
            </w:r>
            <w:r w:rsidR="00FA577B" w:rsidRPr="00A83FEF">
              <w:rPr>
                <w:rFonts w:ascii="Arial" w:hAnsi="Arial" w:cs="Arial"/>
                <w:sz w:val="24"/>
                <w:szCs w:val="24"/>
              </w:rPr>
              <w:t>2</w:t>
            </w:r>
            <w:r w:rsidRPr="00A83FE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08" w:type="dxa"/>
            <w:shd w:val="clear" w:color="auto" w:fill="auto"/>
          </w:tcPr>
          <w:p w:rsidR="00263880" w:rsidRPr="00A83FEF" w:rsidRDefault="00263880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202</w:t>
            </w:r>
            <w:r w:rsidR="00FA577B" w:rsidRPr="00A83FEF">
              <w:rPr>
                <w:rFonts w:ascii="Arial" w:hAnsi="Arial" w:cs="Arial"/>
                <w:sz w:val="24"/>
                <w:szCs w:val="24"/>
              </w:rPr>
              <w:t>3</w:t>
            </w:r>
            <w:r w:rsidRPr="00A83FE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263880" w:rsidRPr="00A83FEF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4536" w:type="dxa"/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 xml:space="preserve">Д О Х О Д </w:t>
            </w:r>
            <w:proofErr w:type="gramStart"/>
            <w:r w:rsidRPr="00A83FEF">
              <w:rPr>
                <w:rFonts w:ascii="Arial" w:hAnsi="Arial" w:cs="Arial"/>
                <w:bCs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408" w:type="dxa"/>
            <w:shd w:val="clear" w:color="auto" w:fill="auto"/>
            <w:noWrap/>
          </w:tcPr>
          <w:p w:rsidR="00263880" w:rsidRPr="00A83FEF" w:rsidRDefault="00263880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</w:t>
            </w:r>
            <w:r w:rsidR="00FA577B" w:rsidRPr="00A83FEF">
              <w:rPr>
                <w:rFonts w:ascii="Arial" w:hAnsi="Arial" w:cs="Arial"/>
                <w:sz w:val="24"/>
                <w:szCs w:val="24"/>
              </w:rPr>
              <w:t>774</w:t>
            </w:r>
          </w:p>
        </w:tc>
        <w:tc>
          <w:tcPr>
            <w:tcW w:w="1408" w:type="dxa"/>
            <w:shd w:val="clear" w:color="auto" w:fill="auto"/>
          </w:tcPr>
          <w:p w:rsidR="00263880" w:rsidRPr="00A83FEF" w:rsidRDefault="00263880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</w:t>
            </w:r>
            <w:r w:rsidR="00FA577B" w:rsidRPr="00A83FEF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</w:tr>
      <w:tr w:rsidR="00263880" w:rsidRPr="00A83FEF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1 01 00000 00 0000 000</w:t>
            </w:r>
          </w:p>
        </w:tc>
        <w:tc>
          <w:tcPr>
            <w:tcW w:w="4536" w:type="dxa"/>
            <w:shd w:val="clear" w:color="auto" w:fill="auto"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A83FEF" w:rsidRDefault="00263880" w:rsidP="00FA57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FA577B" w:rsidRPr="00A83FEF">
              <w:rPr>
                <w:rFonts w:ascii="Arial" w:hAnsi="Arial" w:cs="Arial"/>
                <w:bCs/>
                <w:sz w:val="24"/>
                <w:szCs w:val="24"/>
              </w:rPr>
              <w:t>52</w:t>
            </w:r>
          </w:p>
        </w:tc>
        <w:tc>
          <w:tcPr>
            <w:tcW w:w="1408" w:type="dxa"/>
            <w:shd w:val="clear" w:color="auto" w:fill="auto"/>
          </w:tcPr>
          <w:p w:rsidR="00263880" w:rsidRPr="00A83FEF" w:rsidRDefault="00263880" w:rsidP="00FA57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FA577B" w:rsidRPr="00A83FEF">
              <w:rPr>
                <w:rFonts w:ascii="Arial" w:hAnsi="Arial" w:cs="Arial"/>
                <w:bCs/>
                <w:sz w:val="24"/>
                <w:szCs w:val="24"/>
              </w:rPr>
              <w:t>64</w:t>
            </w:r>
          </w:p>
        </w:tc>
      </w:tr>
      <w:tr w:rsidR="00263880" w:rsidRPr="00A83FEF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4536" w:type="dxa"/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A83FEF" w:rsidRDefault="00263880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</w:t>
            </w:r>
            <w:r w:rsidR="00FA577B" w:rsidRPr="00A83FEF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408" w:type="dxa"/>
            <w:shd w:val="clear" w:color="auto" w:fill="auto"/>
          </w:tcPr>
          <w:p w:rsidR="00263880" w:rsidRPr="00A83FEF" w:rsidRDefault="00263880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</w:t>
            </w:r>
            <w:r w:rsidR="00FA577B" w:rsidRPr="00A83FEF">
              <w:rPr>
                <w:rFonts w:ascii="Arial" w:hAnsi="Arial" w:cs="Arial"/>
                <w:sz w:val="24"/>
                <w:szCs w:val="24"/>
              </w:rPr>
              <w:t>64</w:t>
            </w:r>
          </w:p>
        </w:tc>
      </w:tr>
      <w:tr w:rsidR="00263880" w:rsidRPr="00A83FEF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4536" w:type="dxa"/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A83FEF" w:rsidRDefault="00FA577B" w:rsidP="00FA57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204</w:t>
            </w:r>
          </w:p>
        </w:tc>
        <w:tc>
          <w:tcPr>
            <w:tcW w:w="1408" w:type="dxa"/>
            <w:shd w:val="clear" w:color="auto" w:fill="auto"/>
          </w:tcPr>
          <w:p w:rsidR="00263880" w:rsidRPr="00A83FEF" w:rsidRDefault="00FA577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211</w:t>
            </w:r>
          </w:p>
        </w:tc>
      </w:tr>
      <w:tr w:rsidR="00263880" w:rsidRPr="00A83FEF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4536" w:type="dxa"/>
            <w:shd w:val="clear" w:color="auto" w:fill="auto"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A83FEF" w:rsidRDefault="00FA577B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1408" w:type="dxa"/>
            <w:shd w:val="clear" w:color="auto" w:fill="auto"/>
          </w:tcPr>
          <w:p w:rsidR="00263880" w:rsidRPr="00A83FEF" w:rsidRDefault="00FA577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211</w:t>
            </w:r>
          </w:p>
        </w:tc>
      </w:tr>
      <w:tr w:rsidR="00263880" w:rsidRPr="00A83FEF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1 06 00000 00 0000 000</w:t>
            </w:r>
          </w:p>
        </w:tc>
        <w:tc>
          <w:tcPr>
            <w:tcW w:w="4536" w:type="dxa"/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A83FEF" w:rsidRDefault="00263880" w:rsidP="00FA57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FA577B" w:rsidRPr="00A83FEF">
              <w:rPr>
                <w:rFonts w:ascii="Arial" w:hAnsi="Arial" w:cs="Arial"/>
                <w:bCs/>
                <w:sz w:val="24"/>
                <w:szCs w:val="24"/>
              </w:rPr>
              <w:t>415</w:t>
            </w:r>
          </w:p>
        </w:tc>
        <w:tc>
          <w:tcPr>
            <w:tcW w:w="1408" w:type="dxa"/>
            <w:shd w:val="clear" w:color="auto" w:fill="auto"/>
          </w:tcPr>
          <w:p w:rsidR="00263880" w:rsidRPr="00A83FEF" w:rsidRDefault="00263880" w:rsidP="00840A4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FA577B" w:rsidRPr="00A83FEF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840A41" w:rsidRPr="00A83FEF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FA577B" w:rsidRPr="00A83FEF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263880" w:rsidRPr="00A83FEF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4536" w:type="dxa"/>
            <w:shd w:val="clear" w:color="auto" w:fill="auto"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A83FEF" w:rsidRDefault="00FA577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315</w:t>
            </w:r>
          </w:p>
        </w:tc>
        <w:tc>
          <w:tcPr>
            <w:tcW w:w="1408" w:type="dxa"/>
            <w:shd w:val="clear" w:color="auto" w:fill="auto"/>
          </w:tcPr>
          <w:p w:rsidR="00263880" w:rsidRPr="00A83FEF" w:rsidRDefault="00FA577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331</w:t>
            </w:r>
          </w:p>
        </w:tc>
      </w:tr>
      <w:tr w:rsidR="00263880" w:rsidRPr="00A83FEF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4536" w:type="dxa"/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A83FEF" w:rsidRDefault="00263880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</w:t>
            </w:r>
            <w:r w:rsidR="00FA577B" w:rsidRPr="00A83F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08" w:type="dxa"/>
            <w:shd w:val="clear" w:color="auto" w:fill="auto"/>
          </w:tcPr>
          <w:p w:rsidR="00263880" w:rsidRPr="00A83FEF" w:rsidRDefault="00263880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</w:t>
            </w:r>
            <w:r w:rsidR="00FA577B" w:rsidRPr="00A83F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B71B9" w:rsidRPr="00A83FEF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DB71B9" w:rsidRPr="00A83FEF" w:rsidRDefault="00DB71B9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1 11 00000 00 0000 000</w:t>
            </w:r>
          </w:p>
        </w:tc>
        <w:tc>
          <w:tcPr>
            <w:tcW w:w="4536" w:type="dxa"/>
            <w:shd w:val="clear" w:color="auto" w:fill="auto"/>
            <w:noWrap/>
          </w:tcPr>
          <w:p w:rsidR="00DB71B9" w:rsidRPr="00A83FEF" w:rsidRDefault="00DB71B9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8" w:type="dxa"/>
            <w:shd w:val="clear" w:color="auto" w:fill="auto"/>
            <w:noWrap/>
          </w:tcPr>
          <w:p w:rsidR="00DB71B9" w:rsidRPr="00A83FEF" w:rsidRDefault="00DB71B9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DB71B9" w:rsidRPr="00A83FEF" w:rsidRDefault="00DB71B9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63880" w:rsidRPr="00A83FEF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1 11 0900000 0000 120</w:t>
            </w:r>
          </w:p>
        </w:tc>
        <w:tc>
          <w:tcPr>
            <w:tcW w:w="4536" w:type="dxa"/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A83FEF" w:rsidRDefault="00FA577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:rsidR="00263880" w:rsidRPr="00A83FEF" w:rsidRDefault="00FA577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63880" w:rsidRPr="00A83FEF" w:rsidTr="004D7315">
        <w:trPr>
          <w:trHeight w:val="331"/>
        </w:trPr>
        <w:tc>
          <w:tcPr>
            <w:tcW w:w="3119" w:type="dxa"/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4536" w:type="dxa"/>
            <w:shd w:val="clear" w:color="auto" w:fill="auto"/>
          </w:tcPr>
          <w:p w:rsidR="00263880" w:rsidRPr="00A83FEF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A83FEF" w:rsidRDefault="00263880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7</w:t>
            </w:r>
            <w:r w:rsidR="00FA577B" w:rsidRPr="00A83FEF">
              <w:rPr>
                <w:rFonts w:ascii="Arial" w:hAnsi="Arial" w:cs="Arial"/>
                <w:sz w:val="24"/>
                <w:szCs w:val="24"/>
              </w:rPr>
              <w:t>708</w:t>
            </w:r>
          </w:p>
        </w:tc>
        <w:tc>
          <w:tcPr>
            <w:tcW w:w="1408" w:type="dxa"/>
            <w:shd w:val="clear" w:color="auto" w:fill="auto"/>
          </w:tcPr>
          <w:p w:rsidR="00263880" w:rsidRPr="00A83FEF" w:rsidRDefault="00263880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7</w:t>
            </w:r>
            <w:r w:rsidR="00FA577B" w:rsidRPr="00A83FEF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</w:tr>
      <w:tr w:rsidR="00263880" w:rsidRPr="00A83FEF" w:rsidTr="004D7315">
        <w:trPr>
          <w:trHeight w:val="331"/>
        </w:trPr>
        <w:tc>
          <w:tcPr>
            <w:tcW w:w="3119" w:type="dxa"/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ind w:left="-42" w:right="-108" w:hanging="4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2 02 1</w:t>
            </w:r>
            <w:r w:rsidR="00E305D9" w:rsidRPr="00A83FEF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A83FEF">
              <w:rPr>
                <w:rFonts w:ascii="Arial" w:hAnsi="Arial" w:cs="Arial"/>
                <w:bCs/>
                <w:sz w:val="24"/>
                <w:szCs w:val="24"/>
              </w:rPr>
              <w:t>001 10 0000 150</w:t>
            </w:r>
          </w:p>
        </w:tc>
        <w:tc>
          <w:tcPr>
            <w:tcW w:w="4536" w:type="dxa"/>
            <w:shd w:val="clear" w:color="auto" w:fill="auto"/>
          </w:tcPr>
          <w:p w:rsidR="00263880" w:rsidRPr="00A83FEF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="000E1DC2" w:rsidRPr="00A83FEF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A83FEF" w:rsidRDefault="00263880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7</w:t>
            </w:r>
            <w:r w:rsidR="00AC7D5F" w:rsidRPr="00A83FEF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FA577B" w:rsidRPr="00A83F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08" w:type="dxa"/>
            <w:shd w:val="clear" w:color="auto" w:fill="auto"/>
          </w:tcPr>
          <w:p w:rsidR="00263880" w:rsidRPr="00A83FEF" w:rsidRDefault="00263880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7</w:t>
            </w:r>
            <w:r w:rsidR="00FA577B" w:rsidRPr="00A83FEF">
              <w:rPr>
                <w:rFonts w:ascii="Arial" w:hAnsi="Arial" w:cs="Arial"/>
                <w:sz w:val="24"/>
                <w:szCs w:val="24"/>
              </w:rPr>
              <w:t>706</w:t>
            </w:r>
          </w:p>
        </w:tc>
      </w:tr>
      <w:tr w:rsidR="00263880" w:rsidRPr="00A83FEF" w:rsidTr="004D7315">
        <w:trPr>
          <w:trHeight w:val="331"/>
        </w:trPr>
        <w:tc>
          <w:tcPr>
            <w:tcW w:w="3119" w:type="dxa"/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ind w:left="-42" w:right="-108" w:hanging="4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20235118100000150</w:t>
            </w:r>
            <w:r w:rsidRPr="00A83FEF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4536" w:type="dxa"/>
            <w:shd w:val="clear" w:color="auto" w:fill="auto"/>
          </w:tcPr>
          <w:p w:rsidR="00263880" w:rsidRPr="00A83FEF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3880" w:rsidRPr="00A83FEF" w:rsidRDefault="00AC7D5F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FA577B" w:rsidRPr="00A83FE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08" w:type="dxa"/>
            <w:shd w:val="clear" w:color="auto" w:fill="auto"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3880" w:rsidRPr="00A83FEF" w:rsidRDefault="00FA577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10</w:t>
            </w:r>
            <w:r w:rsidR="00AC7D5F" w:rsidRPr="00A83FE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263880" w:rsidRPr="00A83FEF" w:rsidTr="004D7315">
        <w:trPr>
          <w:trHeight w:val="226"/>
        </w:trPr>
        <w:tc>
          <w:tcPr>
            <w:tcW w:w="3119" w:type="dxa"/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A83FEF" w:rsidRDefault="00263880" w:rsidP="00FA57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FA577B" w:rsidRPr="00A83FEF">
              <w:rPr>
                <w:rFonts w:ascii="Arial" w:hAnsi="Arial" w:cs="Arial"/>
                <w:bCs/>
                <w:sz w:val="24"/>
                <w:szCs w:val="24"/>
              </w:rPr>
              <w:t>482</w:t>
            </w:r>
          </w:p>
        </w:tc>
        <w:tc>
          <w:tcPr>
            <w:tcW w:w="1408" w:type="dxa"/>
            <w:shd w:val="clear" w:color="auto" w:fill="auto"/>
          </w:tcPr>
          <w:p w:rsidR="00263880" w:rsidRPr="00A83FEF" w:rsidRDefault="00263880" w:rsidP="00FA57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FA577B" w:rsidRPr="00A83FEF">
              <w:rPr>
                <w:rFonts w:ascii="Arial" w:hAnsi="Arial" w:cs="Arial"/>
                <w:bCs/>
                <w:sz w:val="24"/>
                <w:szCs w:val="24"/>
              </w:rPr>
              <w:t>617</w:t>
            </w:r>
          </w:p>
        </w:tc>
      </w:tr>
      <w:tr w:rsidR="00263880" w:rsidRPr="00A83FEF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</w:tbl>
    <w:p w:rsidR="004D7315" w:rsidRPr="00A83FEF" w:rsidRDefault="004D7315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4D7315" w:rsidRPr="00A83FEF" w:rsidRDefault="00657859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4D7315" w:rsidRPr="00A83FEF" w:rsidRDefault="004D7315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5291"/>
      </w:tblGrid>
      <w:tr w:rsidR="00CC5543" w:rsidRPr="00A83FEF" w:rsidTr="00DA1B0A">
        <w:tc>
          <w:tcPr>
            <w:tcW w:w="5210" w:type="dxa"/>
          </w:tcPr>
          <w:p w:rsidR="00CC5543" w:rsidRPr="00A83FEF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Глава Сухаревского сельского поселения</w:t>
            </w:r>
          </w:p>
          <w:p w:rsidR="00CC5543" w:rsidRPr="00A83FEF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:rsidR="00CC5543" w:rsidRPr="00A83FEF" w:rsidRDefault="00CC5543" w:rsidP="00DA1B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Р.Р. </w:t>
            </w:r>
            <w:proofErr w:type="spellStart"/>
            <w:r w:rsidRPr="00A83FEF">
              <w:rPr>
                <w:rFonts w:ascii="Arial" w:hAnsi="Arial" w:cs="Arial"/>
                <w:sz w:val="24"/>
                <w:szCs w:val="24"/>
              </w:rPr>
              <w:t>Галимов</w:t>
            </w:r>
            <w:proofErr w:type="spellEnd"/>
          </w:p>
        </w:tc>
      </w:tr>
    </w:tbl>
    <w:p w:rsidR="004D7315" w:rsidRPr="00A83FEF" w:rsidRDefault="004D7315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A83FEF" w:rsidRDefault="00A83FEF" w:rsidP="004D7315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lastRenderedPageBreak/>
        <w:t>Приложение 5</w:t>
      </w:r>
    </w:p>
    <w:p w:rsidR="004D7315" w:rsidRPr="00A83FEF" w:rsidRDefault="004D7315" w:rsidP="004D7315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 xml:space="preserve">к   решению Совета  </w:t>
      </w:r>
    </w:p>
    <w:p w:rsidR="004D7315" w:rsidRPr="00A83FEF" w:rsidRDefault="004D7315" w:rsidP="004D7315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 xml:space="preserve">Сухаревского сельского </w:t>
      </w:r>
    </w:p>
    <w:p w:rsidR="004D7315" w:rsidRPr="00A83FEF" w:rsidRDefault="004D7315" w:rsidP="004D7315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поселения НМР РТ</w:t>
      </w:r>
    </w:p>
    <w:p w:rsidR="004D7315" w:rsidRPr="00A83FEF" w:rsidRDefault="0040262A" w:rsidP="004D7315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№14  от18.12.2020 г</w:t>
      </w:r>
      <w:r w:rsidR="004D7315" w:rsidRPr="00A83FEF">
        <w:rPr>
          <w:rFonts w:ascii="Arial" w:hAnsi="Arial" w:cs="Arial"/>
          <w:sz w:val="24"/>
          <w:szCs w:val="24"/>
        </w:rPr>
        <w:t>.</w:t>
      </w:r>
    </w:p>
    <w:p w:rsidR="004D7315" w:rsidRPr="00A83FEF" w:rsidRDefault="004D7315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4D7315" w:rsidRPr="00A83FEF" w:rsidRDefault="004D7315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Перечень</w:t>
      </w:r>
    </w:p>
    <w:p w:rsidR="00263880" w:rsidRPr="00A83FEF" w:rsidRDefault="00263880" w:rsidP="004D7315">
      <w:pPr>
        <w:suppressAutoHyphens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главных администраторов доходов бюджета Сухаревского сельского поселения Нижнекамского</w:t>
      </w:r>
      <w:r w:rsidRPr="00A83FEF">
        <w:rPr>
          <w:rFonts w:ascii="Arial" w:hAnsi="Arial" w:cs="Arial"/>
          <w:bCs/>
          <w:sz w:val="24"/>
          <w:szCs w:val="24"/>
        </w:rPr>
        <w:t xml:space="preserve"> муниципального района Республики Татарстанна 20</w:t>
      </w:r>
      <w:r w:rsidR="00716D9B" w:rsidRPr="00A83FEF">
        <w:rPr>
          <w:rFonts w:ascii="Arial" w:hAnsi="Arial" w:cs="Arial"/>
          <w:bCs/>
          <w:sz w:val="24"/>
          <w:szCs w:val="24"/>
        </w:rPr>
        <w:t>2</w:t>
      </w:r>
      <w:r w:rsidR="00840A41" w:rsidRPr="00A83FEF">
        <w:rPr>
          <w:rFonts w:ascii="Arial" w:hAnsi="Arial" w:cs="Arial"/>
          <w:bCs/>
          <w:sz w:val="24"/>
          <w:szCs w:val="24"/>
        </w:rPr>
        <w:t>1</w:t>
      </w:r>
      <w:r w:rsidRPr="00A83FEF">
        <w:rPr>
          <w:rFonts w:ascii="Arial" w:hAnsi="Arial" w:cs="Arial"/>
          <w:bCs/>
          <w:sz w:val="24"/>
          <w:szCs w:val="24"/>
        </w:rPr>
        <w:t xml:space="preserve"> год и на плановый период 202</w:t>
      </w:r>
      <w:r w:rsidR="00840A41" w:rsidRPr="00A83FEF">
        <w:rPr>
          <w:rFonts w:ascii="Arial" w:hAnsi="Arial" w:cs="Arial"/>
          <w:bCs/>
          <w:sz w:val="24"/>
          <w:szCs w:val="24"/>
        </w:rPr>
        <w:t>2</w:t>
      </w:r>
      <w:r w:rsidRPr="00A83FEF">
        <w:rPr>
          <w:rFonts w:ascii="Arial" w:hAnsi="Arial" w:cs="Arial"/>
          <w:bCs/>
          <w:sz w:val="24"/>
          <w:szCs w:val="24"/>
        </w:rPr>
        <w:t xml:space="preserve"> и 202</w:t>
      </w:r>
      <w:r w:rsidR="00840A41" w:rsidRPr="00A83FEF">
        <w:rPr>
          <w:rFonts w:ascii="Arial" w:hAnsi="Arial" w:cs="Arial"/>
          <w:bCs/>
          <w:sz w:val="24"/>
          <w:szCs w:val="24"/>
        </w:rPr>
        <w:t>3</w:t>
      </w:r>
      <w:r w:rsidRPr="00A83FEF">
        <w:rPr>
          <w:rFonts w:ascii="Arial" w:hAnsi="Arial" w:cs="Arial"/>
          <w:bCs/>
          <w:sz w:val="24"/>
          <w:szCs w:val="24"/>
        </w:rPr>
        <w:t xml:space="preserve"> годов</w:t>
      </w:r>
    </w:p>
    <w:p w:rsidR="004D7315" w:rsidRPr="00A83FEF" w:rsidRDefault="004D7315" w:rsidP="004D7315">
      <w:pPr>
        <w:suppressAutoHyphens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1"/>
        <w:gridCol w:w="2821"/>
        <w:gridCol w:w="5236"/>
      </w:tblGrid>
      <w:tr w:rsidR="00263880" w:rsidRPr="00A83FEF" w:rsidTr="004D7315">
        <w:trPr>
          <w:trHeight w:val="431"/>
        </w:trPr>
        <w:tc>
          <w:tcPr>
            <w:tcW w:w="2291" w:type="dxa"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2821" w:type="dxa"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 xml:space="preserve">Коды бюджетной </w:t>
            </w:r>
            <w:r w:rsidR="000E1DC2" w:rsidRPr="00A83FEF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5236" w:type="dxa"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880" w:rsidRPr="00A83FEF" w:rsidTr="004D7315">
        <w:trPr>
          <w:trHeight w:val="600"/>
        </w:trPr>
        <w:tc>
          <w:tcPr>
            <w:tcW w:w="10348" w:type="dxa"/>
            <w:gridSpan w:val="3"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«Департамент по бюджету и финансам муниципального образования «Нижнекамский муниципальный район» Республики Татарстан</w:t>
            </w:r>
          </w:p>
        </w:tc>
      </w:tr>
      <w:tr w:rsidR="00263880" w:rsidRPr="00A83FEF" w:rsidTr="004D7315">
        <w:trPr>
          <w:trHeight w:val="494"/>
        </w:trPr>
        <w:tc>
          <w:tcPr>
            <w:tcW w:w="2291" w:type="dxa"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 xml:space="preserve">1 08 04020 01 </w:t>
            </w:r>
            <w:r w:rsidR="000E1DC2" w:rsidRPr="00A83FEF">
              <w:rPr>
                <w:rFonts w:ascii="Arial" w:hAnsi="Arial" w:cs="Arial"/>
                <w:sz w:val="24"/>
                <w:szCs w:val="24"/>
              </w:rPr>
              <w:t>1</w:t>
            </w:r>
            <w:r w:rsidRPr="00A83FEF">
              <w:rPr>
                <w:rFonts w:ascii="Arial" w:hAnsi="Arial" w:cs="Arial"/>
                <w:sz w:val="24"/>
                <w:szCs w:val="24"/>
              </w:rPr>
              <w:t>000 110</w:t>
            </w:r>
          </w:p>
        </w:tc>
        <w:tc>
          <w:tcPr>
            <w:tcW w:w="5236" w:type="dxa"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263880" w:rsidRPr="00A83FEF" w:rsidTr="004D7315">
        <w:trPr>
          <w:trHeight w:val="494"/>
        </w:trPr>
        <w:tc>
          <w:tcPr>
            <w:tcW w:w="2291" w:type="dxa"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5236" w:type="dxa"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63880" w:rsidRPr="00A83FEF" w:rsidTr="004D7315">
        <w:trPr>
          <w:trHeight w:val="355"/>
        </w:trPr>
        <w:tc>
          <w:tcPr>
            <w:tcW w:w="2291" w:type="dxa"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1 13 02065 10 0000 130</w:t>
            </w:r>
          </w:p>
        </w:tc>
        <w:tc>
          <w:tcPr>
            <w:tcW w:w="5236" w:type="dxa"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63880" w:rsidRPr="00A83FEF" w:rsidTr="004D7315">
        <w:trPr>
          <w:trHeight w:val="445"/>
        </w:trPr>
        <w:tc>
          <w:tcPr>
            <w:tcW w:w="2291" w:type="dxa"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5236" w:type="dxa"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263880" w:rsidRPr="00A83FEF" w:rsidTr="004D7315">
        <w:trPr>
          <w:trHeight w:val="300"/>
        </w:trPr>
        <w:tc>
          <w:tcPr>
            <w:tcW w:w="2291" w:type="dxa"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1 15 02050 10 0000 140</w:t>
            </w:r>
          </w:p>
        </w:tc>
        <w:tc>
          <w:tcPr>
            <w:tcW w:w="5236" w:type="dxa"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AD1A08" w:rsidRPr="00A83FEF" w:rsidTr="004D7315">
        <w:trPr>
          <w:trHeight w:val="300"/>
        </w:trPr>
        <w:tc>
          <w:tcPr>
            <w:tcW w:w="2291" w:type="dxa"/>
          </w:tcPr>
          <w:p w:rsidR="00AD1A08" w:rsidRPr="00A83FEF" w:rsidRDefault="00AD1A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AD1A08" w:rsidRPr="00A83FEF" w:rsidRDefault="00AD1A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1 16 10061 10 0000 140</w:t>
            </w:r>
          </w:p>
        </w:tc>
        <w:tc>
          <w:tcPr>
            <w:tcW w:w="5236" w:type="dxa"/>
          </w:tcPr>
          <w:p w:rsidR="00AD1A08" w:rsidRPr="00A83FEF" w:rsidRDefault="00AD1A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83FEF">
              <w:rPr>
                <w:rFonts w:ascii="Arial" w:hAnsi="Arial" w:cs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A83FEF">
              <w:rPr>
                <w:rFonts w:ascii="Arial" w:hAnsi="Arial" w:cs="Arial"/>
                <w:sz w:val="24"/>
                <w:szCs w:val="24"/>
              </w:rPr>
              <w:t xml:space="preserve"> фонда)</w:t>
            </w:r>
          </w:p>
        </w:tc>
      </w:tr>
      <w:tr w:rsidR="00263880" w:rsidRPr="00A83FEF" w:rsidTr="004D7315">
        <w:trPr>
          <w:trHeight w:val="300"/>
        </w:trPr>
        <w:tc>
          <w:tcPr>
            <w:tcW w:w="2291" w:type="dxa"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5236" w:type="dxa"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 xml:space="preserve">Невыясненные поступления, зачисляемые в </w:t>
            </w:r>
            <w:r w:rsidRPr="00A83FEF">
              <w:rPr>
                <w:rFonts w:ascii="Arial" w:hAnsi="Arial" w:cs="Arial"/>
                <w:sz w:val="24"/>
                <w:szCs w:val="24"/>
              </w:rPr>
              <w:lastRenderedPageBreak/>
              <w:t>бюджеты сельских поселений</w:t>
            </w:r>
          </w:p>
        </w:tc>
      </w:tr>
      <w:tr w:rsidR="00263880" w:rsidRPr="00A83FEF" w:rsidTr="004D7315">
        <w:trPr>
          <w:trHeight w:val="300"/>
        </w:trPr>
        <w:tc>
          <w:tcPr>
            <w:tcW w:w="2291" w:type="dxa"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2821" w:type="dxa"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5236" w:type="dxa"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63880" w:rsidRPr="00A83FEF" w:rsidTr="004D7315">
        <w:trPr>
          <w:trHeight w:val="300"/>
        </w:trPr>
        <w:tc>
          <w:tcPr>
            <w:tcW w:w="2291" w:type="dxa"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1 17 14030 10 0000 1</w:t>
            </w:r>
            <w:r w:rsidR="000E1DC2" w:rsidRPr="00A83FEF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A83FEF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5236" w:type="dxa"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263880" w:rsidRPr="00A83FEF" w:rsidTr="004D7315">
        <w:trPr>
          <w:trHeight w:val="300"/>
        </w:trPr>
        <w:tc>
          <w:tcPr>
            <w:tcW w:w="2291" w:type="dxa"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5236" w:type="dxa"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="000E1DC2" w:rsidRPr="00A83FEF">
              <w:rPr>
                <w:rFonts w:ascii="Arial" w:hAnsi="Arial" w:cs="Arial"/>
                <w:sz w:val="24"/>
                <w:szCs w:val="24"/>
              </w:rPr>
              <w:t xml:space="preserve"> из бюджета субъекта Российской Федерации</w:t>
            </w:r>
          </w:p>
        </w:tc>
      </w:tr>
      <w:tr w:rsidR="00263880" w:rsidRPr="00A83FEF" w:rsidTr="004D7315">
        <w:trPr>
          <w:trHeight w:val="300"/>
        </w:trPr>
        <w:tc>
          <w:tcPr>
            <w:tcW w:w="2291" w:type="dxa"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2 02 15002 10 0000 150</w:t>
            </w:r>
          </w:p>
        </w:tc>
        <w:tc>
          <w:tcPr>
            <w:tcW w:w="5236" w:type="dxa"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B5861" w:rsidRPr="00A83FEF" w:rsidTr="004D7315">
        <w:trPr>
          <w:trHeight w:val="300"/>
        </w:trPr>
        <w:tc>
          <w:tcPr>
            <w:tcW w:w="2291" w:type="dxa"/>
          </w:tcPr>
          <w:p w:rsidR="00FB5861" w:rsidRPr="00A83FEF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FB5861" w:rsidRPr="00A83FEF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2 02 16001 10 0000 150</w:t>
            </w:r>
          </w:p>
        </w:tc>
        <w:tc>
          <w:tcPr>
            <w:tcW w:w="5236" w:type="dxa"/>
          </w:tcPr>
          <w:p w:rsidR="00FB5861" w:rsidRPr="00A83FEF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  <w:r w:rsidR="000E1DC2" w:rsidRPr="00A83FEF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</w:tr>
      <w:tr w:rsidR="00FB5861" w:rsidRPr="00A83FEF" w:rsidTr="004D7315">
        <w:trPr>
          <w:trHeight w:val="300"/>
        </w:trPr>
        <w:tc>
          <w:tcPr>
            <w:tcW w:w="2291" w:type="dxa"/>
          </w:tcPr>
          <w:p w:rsidR="00FB5861" w:rsidRPr="00A83FEF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FB5861" w:rsidRPr="00A83FEF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2 02 29999 10 0000 150</w:t>
            </w:r>
          </w:p>
        </w:tc>
        <w:tc>
          <w:tcPr>
            <w:tcW w:w="5236" w:type="dxa"/>
          </w:tcPr>
          <w:p w:rsidR="00FB5861" w:rsidRPr="00A83FEF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FB5861" w:rsidRPr="00A83FEF" w:rsidTr="004D7315">
        <w:trPr>
          <w:trHeight w:val="300"/>
        </w:trPr>
        <w:tc>
          <w:tcPr>
            <w:tcW w:w="2291" w:type="dxa"/>
          </w:tcPr>
          <w:p w:rsidR="00FB5861" w:rsidRPr="00A83FEF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FB5861" w:rsidRPr="00A83FEF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5236" w:type="dxa"/>
          </w:tcPr>
          <w:p w:rsidR="00FB5861" w:rsidRPr="00A83FEF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B5861" w:rsidRPr="00A83FEF" w:rsidTr="004D7315">
        <w:trPr>
          <w:trHeight w:val="300"/>
        </w:trPr>
        <w:tc>
          <w:tcPr>
            <w:tcW w:w="2291" w:type="dxa"/>
          </w:tcPr>
          <w:p w:rsidR="00FB5861" w:rsidRPr="00A83FEF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FB5861" w:rsidRPr="00A83FEF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2 02 35930 10 0000 150</w:t>
            </w:r>
          </w:p>
        </w:tc>
        <w:tc>
          <w:tcPr>
            <w:tcW w:w="5236" w:type="dxa"/>
          </w:tcPr>
          <w:p w:rsidR="00FB5861" w:rsidRPr="00A83FEF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FB5861" w:rsidRPr="00A83FEF" w:rsidTr="004D7315">
        <w:trPr>
          <w:trHeight w:val="300"/>
        </w:trPr>
        <w:tc>
          <w:tcPr>
            <w:tcW w:w="2291" w:type="dxa"/>
          </w:tcPr>
          <w:p w:rsidR="00FB5861" w:rsidRPr="00A83FEF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FB5861" w:rsidRPr="00A83FEF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2 02 40014 10 0000 150</w:t>
            </w:r>
          </w:p>
        </w:tc>
        <w:tc>
          <w:tcPr>
            <w:tcW w:w="5236" w:type="dxa"/>
          </w:tcPr>
          <w:p w:rsidR="00FB5861" w:rsidRPr="00A83FEF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B5861" w:rsidRPr="00A83FEF" w:rsidTr="004D7315">
        <w:trPr>
          <w:trHeight w:val="300"/>
        </w:trPr>
        <w:tc>
          <w:tcPr>
            <w:tcW w:w="2291" w:type="dxa"/>
          </w:tcPr>
          <w:p w:rsidR="00FB5861" w:rsidRPr="00A83FEF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FB5861" w:rsidRPr="00A83FEF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2 02 45160 10 0000 150</w:t>
            </w:r>
          </w:p>
        </w:tc>
        <w:tc>
          <w:tcPr>
            <w:tcW w:w="5236" w:type="dxa"/>
          </w:tcPr>
          <w:p w:rsidR="00FB5861" w:rsidRPr="00A83FEF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E1DC2" w:rsidRPr="00A83FEF" w:rsidTr="004D7315">
        <w:trPr>
          <w:trHeight w:val="300"/>
        </w:trPr>
        <w:tc>
          <w:tcPr>
            <w:tcW w:w="2291" w:type="dxa"/>
          </w:tcPr>
          <w:p w:rsidR="000E1DC2" w:rsidRPr="00A83FEF" w:rsidRDefault="000E1DC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0E1DC2" w:rsidRPr="00A83FEF" w:rsidRDefault="000E1DC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5236" w:type="dxa"/>
          </w:tcPr>
          <w:p w:rsidR="000E1DC2" w:rsidRPr="00A83FEF" w:rsidRDefault="000E1DC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B5861" w:rsidRPr="00A83FEF" w:rsidTr="004D7315">
        <w:trPr>
          <w:trHeight w:val="300"/>
        </w:trPr>
        <w:tc>
          <w:tcPr>
            <w:tcW w:w="2291" w:type="dxa"/>
          </w:tcPr>
          <w:p w:rsidR="00FB5861" w:rsidRPr="00A83FEF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FB5861" w:rsidRPr="00A83FEF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2 04 05010 10 0000 150</w:t>
            </w:r>
          </w:p>
        </w:tc>
        <w:tc>
          <w:tcPr>
            <w:tcW w:w="5236" w:type="dxa"/>
          </w:tcPr>
          <w:p w:rsidR="00FB5861" w:rsidRPr="00A83FEF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Предоставление негосударственными организациями грантов для получателей средств бюджетов сельских поселений</w:t>
            </w:r>
          </w:p>
        </w:tc>
      </w:tr>
      <w:tr w:rsidR="000E1DC2" w:rsidRPr="00A83FEF" w:rsidTr="004D7315">
        <w:trPr>
          <w:trHeight w:val="300"/>
        </w:trPr>
        <w:tc>
          <w:tcPr>
            <w:tcW w:w="2291" w:type="dxa"/>
          </w:tcPr>
          <w:p w:rsidR="000E1DC2" w:rsidRPr="00A83FEF" w:rsidRDefault="000E1DC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0E1DC2" w:rsidRPr="00A83FEF" w:rsidRDefault="000E1DC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2 04 05020 10 0000 150</w:t>
            </w:r>
          </w:p>
        </w:tc>
        <w:tc>
          <w:tcPr>
            <w:tcW w:w="5236" w:type="dxa"/>
          </w:tcPr>
          <w:p w:rsidR="000E1DC2" w:rsidRPr="00A83FEF" w:rsidRDefault="000E1DC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FB5861" w:rsidRPr="00A83FEF" w:rsidTr="004D7315">
        <w:trPr>
          <w:trHeight w:val="300"/>
        </w:trPr>
        <w:tc>
          <w:tcPr>
            <w:tcW w:w="2291" w:type="dxa"/>
          </w:tcPr>
          <w:p w:rsidR="00FB5861" w:rsidRPr="00A83FEF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FB5861" w:rsidRPr="00A83FEF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2 07 05020 10 0000 150</w:t>
            </w:r>
          </w:p>
        </w:tc>
        <w:tc>
          <w:tcPr>
            <w:tcW w:w="5236" w:type="dxa"/>
          </w:tcPr>
          <w:p w:rsidR="00FB5861" w:rsidRPr="00A83FEF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сельских </w:t>
            </w:r>
            <w:r w:rsidRPr="00A83FEF">
              <w:rPr>
                <w:rFonts w:ascii="Arial" w:hAnsi="Arial" w:cs="Arial"/>
                <w:sz w:val="24"/>
                <w:szCs w:val="24"/>
              </w:rPr>
              <w:lastRenderedPageBreak/>
              <w:t>поселений</w:t>
            </w:r>
          </w:p>
        </w:tc>
      </w:tr>
      <w:tr w:rsidR="00FB5861" w:rsidRPr="00A83FEF" w:rsidTr="004D7315">
        <w:trPr>
          <w:trHeight w:val="964"/>
        </w:trPr>
        <w:tc>
          <w:tcPr>
            <w:tcW w:w="2291" w:type="dxa"/>
          </w:tcPr>
          <w:p w:rsidR="00FB5861" w:rsidRPr="00A83FEF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2821" w:type="dxa"/>
          </w:tcPr>
          <w:p w:rsidR="00FB5861" w:rsidRPr="00A83FEF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2 07 05030 10 0000 150</w:t>
            </w:r>
          </w:p>
        </w:tc>
        <w:tc>
          <w:tcPr>
            <w:tcW w:w="5236" w:type="dxa"/>
          </w:tcPr>
          <w:p w:rsidR="00FB5861" w:rsidRPr="00A83FEF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 сельских поселений</w:t>
            </w:r>
          </w:p>
        </w:tc>
      </w:tr>
      <w:tr w:rsidR="00FB5861" w:rsidRPr="00A83FEF" w:rsidTr="004D7315">
        <w:trPr>
          <w:trHeight w:val="964"/>
        </w:trPr>
        <w:tc>
          <w:tcPr>
            <w:tcW w:w="2291" w:type="dxa"/>
          </w:tcPr>
          <w:p w:rsidR="00FB5861" w:rsidRPr="00A83FEF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FB5861" w:rsidRPr="00A83FEF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2 08 05000 10 0000 150</w:t>
            </w:r>
          </w:p>
        </w:tc>
        <w:tc>
          <w:tcPr>
            <w:tcW w:w="5236" w:type="dxa"/>
          </w:tcPr>
          <w:p w:rsidR="00FB5861" w:rsidRPr="00A83FEF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B5861" w:rsidRPr="00A83FEF" w:rsidTr="004D7315">
        <w:trPr>
          <w:trHeight w:val="331"/>
        </w:trPr>
        <w:tc>
          <w:tcPr>
            <w:tcW w:w="2291" w:type="dxa"/>
          </w:tcPr>
          <w:p w:rsidR="00FB5861" w:rsidRPr="00A83FEF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</w:tcPr>
          <w:p w:rsidR="00FB5861" w:rsidRPr="00A83FEF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2 19 45160 10 0000 150</w:t>
            </w:r>
          </w:p>
        </w:tc>
        <w:tc>
          <w:tcPr>
            <w:tcW w:w="5236" w:type="dxa"/>
          </w:tcPr>
          <w:p w:rsidR="00FB5861" w:rsidRPr="00A83FEF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FB5861" w:rsidRPr="00A83FEF" w:rsidTr="004D7315">
        <w:trPr>
          <w:trHeight w:val="30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61" w:rsidRPr="00A83FEF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61" w:rsidRPr="00A83FEF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2 19 60010 10 0000 150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61" w:rsidRPr="00A83FEF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B5861" w:rsidRPr="00A83FEF" w:rsidTr="004D7315">
        <w:trPr>
          <w:trHeight w:val="30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61" w:rsidRPr="00A83FEF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земельных и имущественных отношений Нижнекамского муниципального района Республики Татарстан»</w:t>
            </w:r>
          </w:p>
        </w:tc>
      </w:tr>
      <w:tr w:rsidR="00FB5861" w:rsidRPr="00A83FEF" w:rsidTr="004D7315">
        <w:trPr>
          <w:trHeight w:val="763"/>
        </w:trPr>
        <w:tc>
          <w:tcPr>
            <w:tcW w:w="10348" w:type="dxa"/>
            <w:gridSpan w:val="3"/>
          </w:tcPr>
          <w:p w:rsidR="00FB5861" w:rsidRPr="00A83FEF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815</w:t>
            </w:r>
          </w:p>
        </w:tc>
      </w:tr>
      <w:tr w:rsidR="00FB5861" w:rsidRPr="00A83FEF" w:rsidTr="004D7315">
        <w:trPr>
          <w:trHeight w:val="885"/>
        </w:trPr>
        <w:tc>
          <w:tcPr>
            <w:tcW w:w="2291" w:type="dxa"/>
          </w:tcPr>
          <w:p w:rsidR="00FB5861" w:rsidRPr="00A83FEF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815</w:t>
            </w:r>
          </w:p>
        </w:tc>
        <w:tc>
          <w:tcPr>
            <w:tcW w:w="2821" w:type="dxa"/>
          </w:tcPr>
          <w:p w:rsidR="00FB5861" w:rsidRPr="00A83FEF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1 11 05075 10 0000 120</w:t>
            </w:r>
          </w:p>
        </w:tc>
        <w:tc>
          <w:tcPr>
            <w:tcW w:w="5236" w:type="dxa"/>
          </w:tcPr>
          <w:p w:rsidR="00FB5861" w:rsidRPr="00A83FEF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B5861" w:rsidRPr="00A83FEF" w:rsidTr="004D7315">
        <w:trPr>
          <w:trHeight w:val="668"/>
        </w:trPr>
        <w:tc>
          <w:tcPr>
            <w:tcW w:w="2291" w:type="dxa"/>
          </w:tcPr>
          <w:p w:rsidR="00FB5861" w:rsidRPr="00A83FEF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815</w:t>
            </w:r>
          </w:p>
        </w:tc>
        <w:tc>
          <w:tcPr>
            <w:tcW w:w="2821" w:type="dxa"/>
          </w:tcPr>
          <w:p w:rsidR="00FB5861" w:rsidRPr="00A83FEF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1 11 07015 10 0000 120</w:t>
            </w:r>
          </w:p>
        </w:tc>
        <w:tc>
          <w:tcPr>
            <w:tcW w:w="5236" w:type="dxa"/>
          </w:tcPr>
          <w:p w:rsidR="00FB5861" w:rsidRPr="00A83FEF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FB5861" w:rsidRPr="00A83FEF" w:rsidTr="004D7315">
        <w:trPr>
          <w:trHeight w:val="668"/>
        </w:trPr>
        <w:tc>
          <w:tcPr>
            <w:tcW w:w="2291" w:type="dxa"/>
          </w:tcPr>
          <w:p w:rsidR="00FB5861" w:rsidRPr="00A83FEF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815</w:t>
            </w:r>
          </w:p>
        </w:tc>
        <w:tc>
          <w:tcPr>
            <w:tcW w:w="2821" w:type="dxa"/>
          </w:tcPr>
          <w:p w:rsidR="00FB5861" w:rsidRPr="00A83FEF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 xml:space="preserve"> 11 09045 10 0000 120</w:t>
            </w:r>
          </w:p>
        </w:tc>
        <w:tc>
          <w:tcPr>
            <w:tcW w:w="5236" w:type="dxa"/>
          </w:tcPr>
          <w:p w:rsidR="00FB5861" w:rsidRPr="00A83FEF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B5861" w:rsidRPr="00A83FEF" w:rsidTr="00A83FEF">
        <w:trPr>
          <w:trHeight w:val="273"/>
        </w:trPr>
        <w:tc>
          <w:tcPr>
            <w:tcW w:w="2291" w:type="dxa"/>
          </w:tcPr>
          <w:p w:rsidR="00FB5861" w:rsidRPr="00A83FEF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815</w:t>
            </w:r>
          </w:p>
        </w:tc>
        <w:tc>
          <w:tcPr>
            <w:tcW w:w="2821" w:type="dxa"/>
          </w:tcPr>
          <w:p w:rsidR="00FB5861" w:rsidRPr="00A83FEF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1 14 02052 10 0000 410</w:t>
            </w:r>
          </w:p>
        </w:tc>
        <w:tc>
          <w:tcPr>
            <w:tcW w:w="5236" w:type="dxa"/>
          </w:tcPr>
          <w:p w:rsidR="00FB5861" w:rsidRPr="00A83FEF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</w:t>
            </w:r>
            <w:r w:rsidRPr="00A83FEF">
              <w:rPr>
                <w:rFonts w:ascii="Arial" w:hAnsi="Arial" w:cs="Arial"/>
                <w:sz w:val="24"/>
                <w:szCs w:val="24"/>
              </w:rPr>
              <w:lastRenderedPageBreak/>
              <w:t>указанному имуществу</w:t>
            </w:r>
          </w:p>
        </w:tc>
      </w:tr>
      <w:tr w:rsidR="00FB5861" w:rsidRPr="00A83FEF" w:rsidTr="004D7315">
        <w:trPr>
          <w:trHeight w:val="932"/>
        </w:trPr>
        <w:tc>
          <w:tcPr>
            <w:tcW w:w="2291" w:type="dxa"/>
          </w:tcPr>
          <w:p w:rsidR="00FB5861" w:rsidRPr="00A83FEF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lastRenderedPageBreak/>
              <w:t>815</w:t>
            </w:r>
          </w:p>
        </w:tc>
        <w:tc>
          <w:tcPr>
            <w:tcW w:w="2821" w:type="dxa"/>
          </w:tcPr>
          <w:p w:rsidR="00FB5861" w:rsidRPr="00A83FEF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1 14 02052 10 0000 440</w:t>
            </w:r>
          </w:p>
        </w:tc>
        <w:tc>
          <w:tcPr>
            <w:tcW w:w="5236" w:type="dxa"/>
          </w:tcPr>
          <w:p w:rsidR="00FB5861" w:rsidRPr="00A83FEF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B5861" w:rsidRPr="00A83FEF" w:rsidTr="004D7315">
        <w:trPr>
          <w:trHeight w:val="352"/>
        </w:trPr>
        <w:tc>
          <w:tcPr>
            <w:tcW w:w="2291" w:type="dxa"/>
          </w:tcPr>
          <w:p w:rsidR="00FB5861" w:rsidRPr="00A83FEF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815</w:t>
            </w:r>
          </w:p>
        </w:tc>
        <w:tc>
          <w:tcPr>
            <w:tcW w:w="2821" w:type="dxa"/>
          </w:tcPr>
          <w:p w:rsidR="00FB5861" w:rsidRPr="00A83FEF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1 14 02053 10 0000 410</w:t>
            </w:r>
          </w:p>
        </w:tc>
        <w:tc>
          <w:tcPr>
            <w:tcW w:w="5236" w:type="dxa"/>
          </w:tcPr>
          <w:p w:rsidR="00FB5861" w:rsidRPr="00A83FEF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FB5861" w:rsidRPr="00A83FEF" w:rsidTr="004D7315">
        <w:trPr>
          <w:trHeight w:val="1373"/>
        </w:trPr>
        <w:tc>
          <w:tcPr>
            <w:tcW w:w="2291" w:type="dxa"/>
          </w:tcPr>
          <w:p w:rsidR="00FB5861" w:rsidRPr="00A83FEF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815</w:t>
            </w:r>
          </w:p>
        </w:tc>
        <w:tc>
          <w:tcPr>
            <w:tcW w:w="2821" w:type="dxa"/>
          </w:tcPr>
          <w:p w:rsidR="00FB5861" w:rsidRPr="00A83FEF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1 14 02053 10 0000 440</w:t>
            </w:r>
          </w:p>
        </w:tc>
        <w:tc>
          <w:tcPr>
            <w:tcW w:w="5236" w:type="dxa"/>
          </w:tcPr>
          <w:p w:rsidR="00FB5861" w:rsidRPr="00A83FEF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B5861" w:rsidRPr="00A83FEF" w:rsidTr="004D7315">
        <w:trPr>
          <w:trHeight w:val="697"/>
        </w:trPr>
        <w:tc>
          <w:tcPr>
            <w:tcW w:w="2291" w:type="dxa"/>
          </w:tcPr>
          <w:p w:rsidR="00FB5861" w:rsidRPr="00A83FEF" w:rsidRDefault="00FB586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815</w:t>
            </w:r>
          </w:p>
        </w:tc>
        <w:tc>
          <w:tcPr>
            <w:tcW w:w="2821" w:type="dxa"/>
          </w:tcPr>
          <w:p w:rsidR="00FB5861" w:rsidRPr="00A83FEF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5236" w:type="dxa"/>
          </w:tcPr>
          <w:p w:rsidR="00FB5861" w:rsidRPr="00A83FEF" w:rsidRDefault="00FB5861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</w:tbl>
    <w:p w:rsidR="00263880" w:rsidRPr="00A83FEF" w:rsidRDefault="00263880" w:rsidP="004D73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A83FEF" w:rsidRPr="00A83FEF" w:rsidRDefault="00A83FEF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5291"/>
      </w:tblGrid>
      <w:tr w:rsidR="00CC5543" w:rsidRPr="00A83FEF" w:rsidTr="00DA1B0A">
        <w:tc>
          <w:tcPr>
            <w:tcW w:w="5210" w:type="dxa"/>
          </w:tcPr>
          <w:p w:rsidR="00CC5543" w:rsidRPr="00A83FEF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Глава Сухаревского сельского поселения</w:t>
            </w:r>
          </w:p>
          <w:p w:rsidR="00CC5543" w:rsidRPr="00A83FEF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:rsidR="00CC5543" w:rsidRPr="00A83FEF" w:rsidRDefault="00CC5543" w:rsidP="00DA1B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Р.Р. </w:t>
            </w:r>
            <w:proofErr w:type="spellStart"/>
            <w:r w:rsidRPr="00A83FEF">
              <w:rPr>
                <w:rFonts w:ascii="Arial" w:hAnsi="Arial" w:cs="Arial"/>
                <w:sz w:val="24"/>
                <w:szCs w:val="24"/>
              </w:rPr>
              <w:t>Галимов</w:t>
            </w:r>
            <w:proofErr w:type="spellEnd"/>
          </w:p>
        </w:tc>
      </w:tr>
    </w:tbl>
    <w:p w:rsidR="00263880" w:rsidRPr="00A83FEF" w:rsidRDefault="00263880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657859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A83FEF" w:rsidRDefault="00A83FEF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:rsidR="00A83FEF" w:rsidRDefault="00A83FEF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lastRenderedPageBreak/>
        <w:t>Приложение 6</w:t>
      </w:r>
    </w:p>
    <w:p w:rsidR="00CC5543" w:rsidRPr="00A83FEF" w:rsidRDefault="00CC5543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 xml:space="preserve">к   решению Совета  </w:t>
      </w:r>
    </w:p>
    <w:p w:rsidR="00CC5543" w:rsidRPr="00A83FEF" w:rsidRDefault="00CC5543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 xml:space="preserve">Сухаревского сельского </w:t>
      </w:r>
    </w:p>
    <w:p w:rsidR="00CC5543" w:rsidRPr="00A83FEF" w:rsidRDefault="00CC5543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поселения НМР РТ</w:t>
      </w:r>
    </w:p>
    <w:p w:rsidR="00CC5543" w:rsidRPr="00A83FEF" w:rsidRDefault="0040262A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№14  от18.12.2020 г</w:t>
      </w:r>
      <w:r w:rsidR="00CC5543" w:rsidRPr="00A83FEF">
        <w:rPr>
          <w:rFonts w:ascii="Arial" w:hAnsi="Arial" w:cs="Arial"/>
          <w:sz w:val="24"/>
          <w:szCs w:val="24"/>
        </w:rPr>
        <w:t>.</w:t>
      </w: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spacing w:after="0" w:line="240" w:lineRule="auto"/>
        <w:ind w:right="-442"/>
        <w:jc w:val="center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Перечень</w:t>
      </w:r>
    </w:p>
    <w:p w:rsidR="00263880" w:rsidRPr="00A83FEF" w:rsidRDefault="00263880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главных администраторов источников финансирования дефицита бюджета муниципального образования «Сухаревское сельское поселение»</w:t>
      </w:r>
    </w:p>
    <w:p w:rsidR="00263880" w:rsidRPr="00A83FEF" w:rsidRDefault="00263880" w:rsidP="004D731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19"/>
        <w:gridCol w:w="6520"/>
      </w:tblGrid>
      <w:tr w:rsidR="00263880" w:rsidRPr="00A83FEF" w:rsidTr="00CC5543">
        <w:trPr>
          <w:trHeight w:val="660"/>
        </w:trPr>
        <w:tc>
          <w:tcPr>
            <w:tcW w:w="993" w:type="dxa"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spellStart"/>
            <w:r w:rsidRPr="00A83FEF">
              <w:rPr>
                <w:rFonts w:ascii="Arial" w:hAnsi="Arial" w:cs="Arial"/>
                <w:sz w:val="24"/>
                <w:szCs w:val="24"/>
              </w:rPr>
              <w:t>админист</w:t>
            </w:r>
            <w:proofErr w:type="spellEnd"/>
            <w:r w:rsidRPr="00A83FEF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3FEF">
              <w:rPr>
                <w:rFonts w:ascii="Arial" w:hAnsi="Arial" w:cs="Arial"/>
                <w:sz w:val="24"/>
                <w:szCs w:val="24"/>
              </w:rPr>
              <w:t>ратора</w:t>
            </w:r>
            <w:proofErr w:type="spellEnd"/>
          </w:p>
        </w:tc>
        <w:tc>
          <w:tcPr>
            <w:tcW w:w="3119" w:type="dxa"/>
            <w:vAlign w:val="center"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Коды бюджетной</w:t>
            </w:r>
          </w:p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6520" w:type="dxa"/>
            <w:vAlign w:val="center"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</w:tr>
      <w:tr w:rsidR="00263880" w:rsidRPr="00A83FEF" w:rsidTr="00CC5543">
        <w:trPr>
          <w:trHeight w:val="914"/>
        </w:trPr>
        <w:tc>
          <w:tcPr>
            <w:tcW w:w="10632" w:type="dxa"/>
            <w:gridSpan w:val="3"/>
            <w:vAlign w:val="center"/>
          </w:tcPr>
          <w:p w:rsidR="00263880" w:rsidRPr="00A83FEF" w:rsidRDefault="00263880" w:rsidP="004D731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«Департамент по бюджету и финансам муниципального образования «Нижнекамский муниципальный район» Республики Татарстан</w:t>
            </w:r>
          </w:p>
        </w:tc>
      </w:tr>
      <w:tr w:rsidR="00263880" w:rsidRPr="00A83FEF" w:rsidTr="00CC5543">
        <w:trPr>
          <w:trHeight w:val="654"/>
        </w:trPr>
        <w:tc>
          <w:tcPr>
            <w:tcW w:w="993" w:type="dxa"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814</w:t>
            </w:r>
          </w:p>
        </w:tc>
        <w:tc>
          <w:tcPr>
            <w:tcW w:w="3119" w:type="dxa"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01 05 02 01 10 0000 510</w:t>
            </w:r>
          </w:p>
        </w:tc>
        <w:tc>
          <w:tcPr>
            <w:tcW w:w="6520" w:type="dxa"/>
          </w:tcPr>
          <w:p w:rsidR="00263880" w:rsidRPr="00A83FEF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</w:tr>
      <w:tr w:rsidR="00263880" w:rsidRPr="00A83FEF" w:rsidTr="00CC5543">
        <w:trPr>
          <w:trHeight w:val="692"/>
        </w:trPr>
        <w:tc>
          <w:tcPr>
            <w:tcW w:w="993" w:type="dxa"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814</w:t>
            </w:r>
          </w:p>
        </w:tc>
        <w:tc>
          <w:tcPr>
            <w:tcW w:w="3119" w:type="dxa"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6520" w:type="dxa"/>
          </w:tcPr>
          <w:p w:rsidR="00263880" w:rsidRPr="00A83FEF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денежных средств бюджета сельского поселения</w:t>
            </w:r>
          </w:p>
        </w:tc>
      </w:tr>
    </w:tbl>
    <w:p w:rsidR="00263880" w:rsidRPr="00A83FEF" w:rsidRDefault="00263880" w:rsidP="004D73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5291"/>
      </w:tblGrid>
      <w:tr w:rsidR="00CC5543" w:rsidRPr="00A83FEF" w:rsidTr="00DA1B0A">
        <w:tc>
          <w:tcPr>
            <w:tcW w:w="5210" w:type="dxa"/>
          </w:tcPr>
          <w:p w:rsidR="00CC5543" w:rsidRPr="00A83FEF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Глава Сухаревского сельского поселения</w:t>
            </w:r>
          </w:p>
          <w:p w:rsidR="00CC5543" w:rsidRPr="00A83FEF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:rsidR="00CC5543" w:rsidRPr="00A83FEF" w:rsidRDefault="00CC5543" w:rsidP="00DA1B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Р.Р. </w:t>
            </w:r>
            <w:proofErr w:type="spellStart"/>
            <w:r w:rsidRPr="00A83FEF">
              <w:rPr>
                <w:rFonts w:ascii="Arial" w:hAnsi="Arial" w:cs="Arial"/>
                <w:sz w:val="24"/>
                <w:szCs w:val="24"/>
              </w:rPr>
              <w:t>Галимов</w:t>
            </w:r>
            <w:proofErr w:type="spellEnd"/>
          </w:p>
        </w:tc>
      </w:tr>
    </w:tbl>
    <w:p w:rsidR="00263880" w:rsidRPr="00A83FEF" w:rsidRDefault="00263880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83002C" w:rsidRPr="00A83FEF" w:rsidRDefault="0083002C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83002C" w:rsidRPr="00A83FEF" w:rsidRDefault="0083002C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83002C" w:rsidRPr="00A83FEF" w:rsidRDefault="0083002C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83002C" w:rsidRPr="00A83FEF" w:rsidRDefault="0083002C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83002C" w:rsidRPr="00A83FEF" w:rsidRDefault="0083002C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83002C" w:rsidRPr="00A83FEF" w:rsidRDefault="0083002C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83002C" w:rsidRPr="00A83FEF" w:rsidRDefault="0083002C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83002C" w:rsidRPr="00A83FEF" w:rsidRDefault="0083002C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716D9B" w:rsidRPr="00A83FEF" w:rsidRDefault="00716D9B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716D9B" w:rsidRPr="00A83FEF" w:rsidRDefault="00716D9B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657859" w:rsidRPr="00A83FEF" w:rsidRDefault="00657859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CC5543" w:rsidRPr="00A83FEF" w:rsidRDefault="00657859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</w:p>
    <w:p w:rsidR="00CC5543" w:rsidRPr="00A83FEF" w:rsidRDefault="00CC5543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A83FEF" w:rsidRDefault="00A83FEF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lastRenderedPageBreak/>
        <w:t>Приложение 7</w:t>
      </w:r>
    </w:p>
    <w:p w:rsidR="00CC5543" w:rsidRPr="00A83FEF" w:rsidRDefault="00CC5543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 xml:space="preserve">к   решению Совета  </w:t>
      </w:r>
    </w:p>
    <w:p w:rsidR="00CC5543" w:rsidRPr="00A83FEF" w:rsidRDefault="00CC5543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 xml:space="preserve">Сухаревского сельского </w:t>
      </w:r>
    </w:p>
    <w:p w:rsidR="00CC5543" w:rsidRPr="00A83FEF" w:rsidRDefault="00CC5543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поселения НМР РТ</w:t>
      </w:r>
    </w:p>
    <w:p w:rsidR="00CC5543" w:rsidRPr="00A83FEF" w:rsidRDefault="0040262A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№14  от18.12.2020 г</w:t>
      </w:r>
      <w:r w:rsidR="00CC5543" w:rsidRPr="00A83FEF">
        <w:rPr>
          <w:rFonts w:ascii="Arial" w:hAnsi="Arial" w:cs="Arial"/>
          <w:sz w:val="24"/>
          <w:szCs w:val="24"/>
        </w:rPr>
        <w:t>.</w:t>
      </w:r>
    </w:p>
    <w:p w:rsidR="00CC5543" w:rsidRPr="00A83FEF" w:rsidRDefault="00CC5543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Распределение</w:t>
      </w:r>
    </w:p>
    <w:p w:rsidR="00263880" w:rsidRPr="00A83FEF" w:rsidRDefault="00263880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бюджетных ассигнований по разделам, подразделам,</w:t>
      </w:r>
    </w:p>
    <w:p w:rsidR="00263880" w:rsidRPr="00A83FEF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 xml:space="preserve">целевым статьям и группам </w:t>
      </w:r>
      <w:proofErr w:type="gramStart"/>
      <w:r w:rsidRPr="00A83FEF">
        <w:rPr>
          <w:rFonts w:ascii="Arial" w:hAnsi="Arial" w:cs="Arial"/>
          <w:sz w:val="24"/>
          <w:szCs w:val="24"/>
        </w:rPr>
        <w:t xml:space="preserve">видов расходов классификации расходов </w:t>
      </w:r>
      <w:r w:rsidRPr="00A83FEF">
        <w:rPr>
          <w:rFonts w:ascii="Arial" w:hAnsi="Arial" w:cs="Arial"/>
          <w:bCs/>
          <w:sz w:val="24"/>
          <w:szCs w:val="24"/>
        </w:rPr>
        <w:t>бюджета</w:t>
      </w:r>
      <w:r w:rsidR="00657859" w:rsidRPr="00A83FEF">
        <w:rPr>
          <w:rFonts w:ascii="Arial" w:hAnsi="Arial" w:cs="Arial"/>
          <w:bCs/>
          <w:sz w:val="24"/>
          <w:szCs w:val="24"/>
        </w:rPr>
        <w:t xml:space="preserve"> </w:t>
      </w:r>
      <w:r w:rsidRPr="00A83FEF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A83FEF">
        <w:rPr>
          <w:rFonts w:ascii="Arial" w:hAnsi="Arial" w:cs="Arial"/>
          <w:sz w:val="24"/>
          <w:szCs w:val="24"/>
        </w:rPr>
        <w:t xml:space="preserve"> образования  «Сухаревское сельское поселение» н</w:t>
      </w:r>
      <w:r w:rsidRPr="00A83FEF">
        <w:rPr>
          <w:rFonts w:ascii="Arial" w:hAnsi="Arial" w:cs="Arial"/>
          <w:bCs/>
          <w:sz w:val="24"/>
          <w:szCs w:val="24"/>
        </w:rPr>
        <w:t>а 20</w:t>
      </w:r>
      <w:r w:rsidR="00716D9B" w:rsidRPr="00A83FEF">
        <w:rPr>
          <w:rFonts w:ascii="Arial" w:hAnsi="Arial" w:cs="Arial"/>
          <w:bCs/>
          <w:sz w:val="24"/>
          <w:szCs w:val="24"/>
        </w:rPr>
        <w:t>2</w:t>
      </w:r>
      <w:r w:rsidR="00840A41" w:rsidRPr="00A83FEF">
        <w:rPr>
          <w:rFonts w:ascii="Arial" w:hAnsi="Arial" w:cs="Arial"/>
          <w:bCs/>
          <w:sz w:val="24"/>
          <w:szCs w:val="24"/>
        </w:rPr>
        <w:t>1</w:t>
      </w:r>
      <w:r w:rsidRPr="00A83FEF">
        <w:rPr>
          <w:rFonts w:ascii="Arial" w:hAnsi="Arial" w:cs="Arial"/>
          <w:bCs/>
          <w:sz w:val="24"/>
          <w:szCs w:val="24"/>
        </w:rPr>
        <w:t xml:space="preserve"> год</w:t>
      </w:r>
    </w:p>
    <w:p w:rsidR="00263880" w:rsidRPr="00A83FEF" w:rsidRDefault="00263880" w:rsidP="004D7315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A83FEF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13"/>
        <w:gridCol w:w="709"/>
        <w:gridCol w:w="633"/>
        <w:gridCol w:w="1780"/>
        <w:gridCol w:w="660"/>
        <w:gridCol w:w="1179"/>
      </w:tblGrid>
      <w:tr w:rsidR="00263880" w:rsidRPr="00A83FEF" w:rsidTr="00CC5543">
        <w:trPr>
          <w:trHeight w:val="69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83FEF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A83FEF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Сумма на год</w:t>
            </w:r>
          </w:p>
        </w:tc>
      </w:tr>
      <w:tr w:rsidR="00263880" w:rsidRPr="00A83FEF" w:rsidTr="00CC5543">
        <w:trPr>
          <w:trHeight w:val="3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63880" w:rsidRPr="00A83FEF" w:rsidTr="00A83FEF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Совет Сухаревского сельского поселения Нижнекамского муниципального района Республики Татарстан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880" w:rsidRPr="00A83FEF" w:rsidRDefault="0056526C" w:rsidP="00A83F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456</w:t>
            </w:r>
          </w:p>
        </w:tc>
      </w:tr>
      <w:tr w:rsidR="001063C8" w:rsidRPr="00A83FEF" w:rsidTr="00A83FEF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A83FEF" w:rsidRDefault="001063C8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</w:t>
            </w:r>
            <w:r w:rsidR="00080580" w:rsidRPr="00A83FEF">
              <w:rPr>
                <w:rFonts w:ascii="Arial" w:hAnsi="Arial" w:cs="Arial"/>
                <w:bCs/>
                <w:sz w:val="24"/>
                <w:szCs w:val="24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3C8" w:rsidRPr="00A83FEF" w:rsidRDefault="001063C8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3C8" w:rsidRPr="00A83FEF" w:rsidRDefault="001063C8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3C8" w:rsidRPr="00A83FEF" w:rsidRDefault="001063C8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3C8" w:rsidRPr="00A83FEF" w:rsidRDefault="001063C8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63C8" w:rsidRPr="00A83FEF" w:rsidRDefault="0056526C" w:rsidP="00A83F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456</w:t>
            </w:r>
          </w:p>
        </w:tc>
      </w:tr>
      <w:tr w:rsidR="00263880" w:rsidRPr="00A83FEF" w:rsidTr="00A83FEF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</w:t>
            </w:r>
            <w:r w:rsidR="0056526C" w:rsidRPr="00A83FE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3880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45</w:t>
            </w:r>
            <w:r w:rsidR="00880D5C"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263880" w:rsidRPr="00A83FEF" w:rsidTr="00A83FEF">
        <w:trPr>
          <w:trHeight w:val="63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45</w:t>
            </w:r>
            <w:r w:rsidR="00880D5C"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263880" w:rsidRPr="00A83FEF" w:rsidTr="00A83FEF">
        <w:trPr>
          <w:trHeight w:val="84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функций </w:t>
            </w:r>
            <w:proofErr w:type="spellStart"/>
            <w:r w:rsidRPr="00A83FEF"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 w:rsidRPr="00A83FEF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A83FEF">
              <w:rPr>
                <w:rFonts w:ascii="Arial" w:hAnsi="Arial" w:cs="Arial"/>
                <w:sz w:val="24"/>
                <w:szCs w:val="24"/>
              </w:rPr>
              <w:t>ласти</w:t>
            </w:r>
            <w:proofErr w:type="spellEnd"/>
            <w:r w:rsidRPr="00A83FEF">
              <w:rPr>
                <w:rFonts w:ascii="Arial" w:hAnsi="Arial" w:cs="Arial"/>
                <w:sz w:val="24"/>
                <w:szCs w:val="24"/>
              </w:rPr>
              <w:t xml:space="preserve">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880D5C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en-US"/>
              </w:rPr>
              <w:t>456</w:t>
            </w:r>
          </w:p>
        </w:tc>
      </w:tr>
      <w:tr w:rsidR="00263880" w:rsidRPr="00A83FEF" w:rsidTr="00A83FEF">
        <w:trPr>
          <w:trHeight w:val="113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880D5C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en-US"/>
              </w:rPr>
              <w:t>456</w:t>
            </w:r>
          </w:p>
          <w:p w:rsidR="000E0E97" w:rsidRPr="00A83FEF" w:rsidRDefault="000E0E97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63880" w:rsidRPr="00A83FEF" w:rsidTr="00A83FEF">
        <w:trPr>
          <w:trHeight w:val="97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Муниципальное образование «Исполнительный комитет Сухаревского сельского поселения Нижнекамского муниципального образования Республики Татарстан»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880" w:rsidRPr="00A83FEF" w:rsidRDefault="000F24F5" w:rsidP="00A83F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56526C"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7</w:t>
            </w:r>
            <w:r w:rsidR="00EE38ED"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61</w:t>
            </w:r>
          </w:p>
        </w:tc>
      </w:tr>
      <w:tr w:rsidR="001063C8" w:rsidRPr="00A83FEF" w:rsidTr="00A83FEF">
        <w:trPr>
          <w:trHeight w:val="36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3C8" w:rsidRPr="00A83FEF" w:rsidRDefault="001063C8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3C8" w:rsidRPr="00A83FEF" w:rsidRDefault="001063C8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3C8" w:rsidRPr="00A83FEF" w:rsidRDefault="001063C8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3C8" w:rsidRPr="00A83FEF" w:rsidRDefault="001063C8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3C8" w:rsidRPr="00A83FEF" w:rsidRDefault="001063C8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3C8" w:rsidRPr="00A83FEF" w:rsidRDefault="000F24F5" w:rsidP="00A83F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AB61A6"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7</w:t>
            </w:r>
            <w:r w:rsidR="00EE38ED"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61</w:t>
            </w:r>
          </w:p>
        </w:tc>
      </w:tr>
      <w:tr w:rsidR="001063C8" w:rsidRPr="00A83FEF" w:rsidTr="00A83FEF">
        <w:trPr>
          <w:trHeight w:val="36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3C8" w:rsidRPr="00A83FEF" w:rsidRDefault="000805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О</w:t>
            </w:r>
            <w:r w:rsidR="001063C8" w:rsidRPr="00A83FEF">
              <w:rPr>
                <w:rFonts w:ascii="Arial" w:hAnsi="Arial" w:cs="Arial"/>
                <w:sz w:val="24"/>
                <w:szCs w:val="24"/>
              </w:rPr>
              <w:t>бщегосуда</w:t>
            </w:r>
            <w:r w:rsidRPr="00A83FEF">
              <w:rPr>
                <w:rFonts w:ascii="Arial" w:hAnsi="Arial" w:cs="Arial"/>
                <w:sz w:val="24"/>
                <w:szCs w:val="24"/>
              </w:rPr>
              <w:t xml:space="preserve">рственные </w:t>
            </w:r>
            <w:r w:rsidR="00292446" w:rsidRPr="00A83FEF">
              <w:rPr>
                <w:rFonts w:ascii="Arial" w:hAnsi="Arial" w:cs="Arial"/>
                <w:sz w:val="24"/>
                <w:szCs w:val="24"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3C8" w:rsidRPr="00A83FEF" w:rsidRDefault="000F24F5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3C8" w:rsidRPr="00A83FEF" w:rsidRDefault="000F24F5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3C8" w:rsidRPr="00A83FEF" w:rsidRDefault="001063C8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3C8" w:rsidRPr="00A83FEF" w:rsidRDefault="001063C8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3C8" w:rsidRPr="00A83FEF" w:rsidRDefault="001063C8" w:rsidP="00A83F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11</w:t>
            </w:r>
            <w:r w:rsidR="009712E4" w:rsidRPr="00A83FEF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EE38ED"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263880" w:rsidRPr="00A83FEF" w:rsidTr="00A83FEF">
        <w:trPr>
          <w:trHeight w:val="97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  <w:r w:rsidR="00716D9B"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  <w:r w:rsidR="00EE38ED"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61</w:t>
            </w:r>
          </w:p>
        </w:tc>
      </w:tr>
      <w:tr w:rsidR="00263880" w:rsidRPr="00A83FEF" w:rsidTr="00A83FEF">
        <w:trPr>
          <w:trHeight w:val="36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  <w:r w:rsidR="00EE38ED" w:rsidRPr="00A83FEF">
              <w:rPr>
                <w:rFonts w:ascii="Arial" w:hAnsi="Arial" w:cs="Arial"/>
                <w:sz w:val="24"/>
                <w:szCs w:val="24"/>
                <w:lang w:val="en-US"/>
              </w:rPr>
              <w:t>61</w:t>
            </w:r>
          </w:p>
        </w:tc>
      </w:tr>
      <w:tr w:rsidR="00263880" w:rsidRPr="00A83FEF" w:rsidTr="00A83FEF">
        <w:trPr>
          <w:trHeight w:val="9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en-US"/>
              </w:rPr>
              <w:t>808</w:t>
            </w:r>
          </w:p>
        </w:tc>
      </w:tr>
      <w:tr w:rsidR="00263880" w:rsidRPr="00A83FEF" w:rsidTr="00A83FEF">
        <w:trPr>
          <w:trHeight w:val="4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3</w:t>
            </w:r>
            <w:r w:rsidR="009712E4" w:rsidRPr="00A83FEF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EE38ED" w:rsidRPr="00A83FEF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263880" w:rsidRPr="00A83FEF" w:rsidTr="00A83FEF">
        <w:trPr>
          <w:trHeight w:val="75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880" w:rsidRPr="00A83FEF" w:rsidRDefault="00840A41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63880" w:rsidRPr="00A83FEF" w:rsidTr="00A83FEF">
        <w:trPr>
          <w:trHeight w:val="77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880" w:rsidRPr="00A83FEF" w:rsidRDefault="00840A41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63880" w:rsidRPr="00A83FEF" w:rsidTr="00A83FEF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3880" w:rsidRPr="00A83FEF" w:rsidRDefault="00840A41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B910B7" w:rsidRPr="00A83FEF" w:rsidRDefault="00B910B7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880" w:rsidRPr="00A83FEF" w:rsidTr="00A83FEF">
        <w:trPr>
          <w:trHeight w:val="345"/>
        </w:trPr>
        <w:tc>
          <w:tcPr>
            <w:tcW w:w="5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D6FAB" w:rsidRPr="00A83FEF" w:rsidRDefault="006D6FA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3880" w:rsidRPr="00A83FEF" w:rsidRDefault="00A33D42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56526C" w:rsidRPr="00A83FEF">
              <w:rPr>
                <w:rFonts w:ascii="Arial" w:hAnsi="Arial" w:cs="Arial"/>
                <w:sz w:val="24"/>
                <w:szCs w:val="24"/>
                <w:lang w:val="en-US"/>
              </w:rPr>
              <w:t>93</w:t>
            </w:r>
          </w:p>
        </w:tc>
      </w:tr>
      <w:tr w:rsidR="00263880" w:rsidRPr="00A83FEF" w:rsidTr="00A83FEF">
        <w:trPr>
          <w:trHeight w:val="50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6D6FA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16D9B" w:rsidRPr="00A83FEF" w:rsidTr="00A83FEF">
        <w:trPr>
          <w:trHeight w:val="50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A83FEF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en-US"/>
              </w:rPr>
              <w:t>99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  <w:lang w:val="en-US"/>
              </w:rPr>
              <w:t>02950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A83FEF" w:rsidRDefault="006D6FA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63880" w:rsidRPr="00A83FEF" w:rsidTr="00A83FEF">
        <w:trPr>
          <w:trHeight w:val="21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Охрана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99 000 92350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716D9B" w:rsidRPr="00A83FEF" w:rsidTr="00A83FEF">
        <w:trPr>
          <w:trHeight w:val="50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A83FEF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716D9B" w:rsidRPr="00A83FEF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en-US"/>
              </w:rPr>
              <w:t>99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  <w:lang w:val="en-US"/>
              </w:rPr>
              <w:t>92350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en-US"/>
              </w:rPr>
              <w:t>26</w:t>
            </w:r>
          </w:p>
        </w:tc>
      </w:tr>
      <w:tr w:rsidR="00716D9B" w:rsidRPr="00A83FEF" w:rsidTr="00A83FEF">
        <w:trPr>
          <w:trHeight w:val="77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A83FEF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117458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A33D42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</w:tr>
      <w:tr w:rsidR="00716D9B" w:rsidRPr="00A83FEF" w:rsidTr="00A83FEF">
        <w:trPr>
          <w:trHeight w:val="98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A83FEF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99 000 29900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6D6FAB" w:rsidRPr="00A83FEF">
              <w:rPr>
                <w:rFonts w:ascii="Arial" w:hAnsi="Arial" w:cs="Arial"/>
                <w:sz w:val="24"/>
                <w:szCs w:val="24"/>
              </w:rPr>
              <w:t>59</w:t>
            </w:r>
          </w:p>
        </w:tc>
      </w:tr>
      <w:tr w:rsidR="00B910B7" w:rsidRPr="00A83FEF" w:rsidTr="00A83FEF">
        <w:trPr>
          <w:trHeight w:val="43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10B7" w:rsidRPr="00A83FEF" w:rsidRDefault="00B910B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10B7" w:rsidRPr="00A83FEF" w:rsidRDefault="00B910B7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10B7" w:rsidRPr="00A83FEF" w:rsidRDefault="00B910B7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10B7" w:rsidRPr="00A83FEF" w:rsidRDefault="00B910B7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0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00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92410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10B7" w:rsidRPr="00A83FEF" w:rsidRDefault="00B910B7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10B7" w:rsidRPr="00A83FEF" w:rsidRDefault="00B910B7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16D9B" w:rsidRPr="00A83FEF" w:rsidTr="00A83FEF">
        <w:trPr>
          <w:trHeight w:val="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6D9B" w:rsidRPr="00A83FEF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9</w:t>
            </w:r>
            <w:r w:rsidR="006D6FAB" w:rsidRPr="00A83FEF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716D9B" w:rsidRPr="00A83FEF" w:rsidTr="00A83FEF">
        <w:trPr>
          <w:trHeight w:val="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9B" w:rsidRPr="00A83FEF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16D9B" w:rsidRPr="00A83FEF" w:rsidTr="00A83FEF">
        <w:trPr>
          <w:trHeight w:val="37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6D9B" w:rsidRPr="00A83FEF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6D6FAB" w:rsidP="00A83F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97</w:t>
            </w:r>
          </w:p>
        </w:tc>
      </w:tr>
      <w:tr w:rsidR="00716D9B" w:rsidRPr="00A83FEF" w:rsidTr="00A83FEF">
        <w:trPr>
          <w:trHeight w:val="37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6D9B" w:rsidRPr="00A83FEF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6D6FAB" w:rsidP="00A83F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82</w:t>
            </w:r>
          </w:p>
        </w:tc>
      </w:tr>
      <w:tr w:rsidR="00716D9B" w:rsidRPr="00A83FEF" w:rsidTr="00A83FEF">
        <w:trPr>
          <w:trHeight w:val="52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6D9B" w:rsidRPr="00A83FEF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1519E6"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6D9B" w:rsidRPr="00A83FEF" w:rsidRDefault="001519E6" w:rsidP="00A83F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  <w:r w:rsidR="006D6FAB" w:rsidRPr="00A83FEF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716D9B" w:rsidRPr="00A83FEF" w:rsidTr="00A83FEF">
        <w:trPr>
          <w:trHeight w:val="37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6D9B" w:rsidRPr="00A83FEF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716D9B" w:rsidRPr="00A83FEF" w:rsidTr="00A83FEF">
        <w:trPr>
          <w:trHeight w:val="82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9B" w:rsidRPr="00A83FEF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716D9B" w:rsidRPr="00A83FEF" w:rsidTr="00A83FEF">
        <w:trPr>
          <w:trHeight w:val="39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9B" w:rsidRPr="00A83FEF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716D9B" w:rsidRPr="00A83FEF" w:rsidTr="00A83FEF">
        <w:trPr>
          <w:trHeight w:val="1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9B" w:rsidRPr="00A83FEF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715AF5" w:rsidRPr="00A83FE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</w:tr>
      <w:tr w:rsidR="00716D9B" w:rsidRPr="00A83FEF" w:rsidTr="00A83FEF">
        <w:trPr>
          <w:trHeight w:val="89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9B" w:rsidRPr="00A83FEF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lastRenderedPageBreak/>
              <w:t>Строительство</w:t>
            </w:r>
            <w:proofErr w:type="gramStart"/>
            <w:r w:rsidRPr="00A83FEF">
              <w:rPr>
                <w:rFonts w:ascii="Arial" w:hAnsi="Arial" w:cs="Arial"/>
                <w:sz w:val="24"/>
                <w:szCs w:val="24"/>
              </w:rPr>
              <w:t>,с</w:t>
            </w:r>
            <w:proofErr w:type="gramEnd"/>
            <w:r w:rsidRPr="00A83FEF">
              <w:rPr>
                <w:rFonts w:ascii="Arial" w:hAnsi="Arial" w:cs="Arial"/>
                <w:sz w:val="24"/>
                <w:szCs w:val="24"/>
              </w:rPr>
              <w:t xml:space="preserve">одержание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3</w:t>
            </w:r>
            <w:r w:rsidR="00715AF5" w:rsidRPr="00A83F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716D9B" w:rsidRPr="00A83FEF" w:rsidTr="00A83FEF">
        <w:trPr>
          <w:trHeight w:val="5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D9B" w:rsidRPr="00A83FEF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3</w:t>
            </w:r>
            <w:r w:rsidR="00715AF5" w:rsidRPr="00A83F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716D9B" w:rsidRPr="00A83FEF" w:rsidTr="00A83FEF">
        <w:trPr>
          <w:trHeight w:val="2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A83FEF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5AF5" w:rsidP="00A83F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276</w:t>
            </w:r>
            <w:r w:rsidR="000E563B"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7</w:t>
            </w:r>
          </w:p>
        </w:tc>
      </w:tr>
      <w:tr w:rsidR="00716D9B" w:rsidRPr="00A83FEF" w:rsidTr="00A83FEF">
        <w:trPr>
          <w:trHeight w:val="19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A83FEF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6D9B" w:rsidRPr="00A83FEF" w:rsidRDefault="00A33D42" w:rsidP="00A83F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716D9B" w:rsidRPr="00A83FEF" w:rsidTr="00A83FEF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A83FEF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Межбюджетные трансферты местным бюджетам для софинансирования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6D9B" w:rsidRPr="00A83FEF" w:rsidRDefault="00A33D42" w:rsidP="00A83F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716D9B" w:rsidRPr="00A83FEF" w:rsidTr="00A83FEF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A83FEF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6D9B" w:rsidRPr="00A83FEF" w:rsidRDefault="00A33D42" w:rsidP="00A83F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716D9B" w:rsidRPr="00A83FEF" w:rsidTr="00A83FEF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A83FEF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9712E4" w:rsidP="00A83F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27</w:t>
            </w:r>
            <w:r w:rsidR="000E563B"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61</w:t>
            </w:r>
          </w:p>
        </w:tc>
      </w:tr>
      <w:tr w:rsidR="00716D9B" w:rsidRPr="00A83FEF" w:rsidTr="00A83FEF">
        <w:trPr>
          <w:trHeight w:val="1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A83FEF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519E6"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12</w:t>
            </w:r>
            <w:r w:rsidR="000E563B"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716D9B" w:rsidRPr="00A83FEF" w:rsidTr="00A83FEF">
        <w:trPr>
          <w:trHeight w:val="1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A83FEF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6D9B" w:rsidRPr="00A83FEF" w:rsidRDefault="009712E4" w:rsidP="00A83F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112</w:t>
            </w:r>
            <w:r w:rsidR="000E563B"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716D9B" w:rsidRPr="00A83FEF" w:rsidTr="00A83FEF">
        <w:trPr>
          <w:trHeight w:val="57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A83FEF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1519E6" w:rsidP="00A83F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1639</w:t>
            </w:r>
          </w:p>
        </w:tc>
      </w:tr>
      <w:tr w:rsidR="00716D9B" w:rsidRPr="00A83FEF" w:rsidTr="00A83FEF">
        <w:trPr>
          <w:trHeight w:val="57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A83FEF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6D9B" w:rsidRPr="00A83FEF" w:rsidRDefault="001519E6" w:rsidP="00A83F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1639</w:t>
            </w:r>
          </w:p>
        </w:tc>
      </w:tr>
      <w:tr w:rsidR="00716D9B" w:rsidRPr="00A83FEF" w:rsidTr="00A83FEF">
        <w:trPr>
          <w:trHeight w:val="13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A83FEF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E836FB" w:rsidP="00A83F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3944</w:t>
            </w:r>
          </w:p>
        </w:tc>
      </w:tr>
      <w:tr w:rsidR="00716D9B" w:rsidRPr="00A83FEF" w:rsidTr="00A83FEF">
        <w:trPr>
          <w:trHeight w:val="54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6D9B" w:rsidRPr="00A83FEF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E836FB" w:rsidP="00A83F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3944</w:t>
            </w:r>
          </w:p>
        </w:tc>
      </w:tr>
      <w:tr w:rsidR="00716D9B" w:rsidRPr="00A83FEF" w:rsidTr="00A83FEF">
        <w:trPr>
          <w:trHeight w:val="103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A83FEF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1519E6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880D5C" w:rsidRPr="00A83FEF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</w:tr>
      <w:tr w:rsidR="00716D9B" w:rsidRPr="00A83FEF" w:rsidTr="00A83FEF">
        <w:trPr>
          <w:trHeight w:val="57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A83FEF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1519E6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en-US"/>
              </w:rPr>
              <w:t>2994</w:t>
            </w:r>
          </w:p>
        </w:tc>
      </w:tr>
      <w:tr w:rsidR="00716D9B" w:rsidRPr="00A83FEF" w:rsidTr="00A83FEF">
        <w:trPr>
          <w:trHeight w:val="42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A83FEF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3E2796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716D9B" w:rsidRPr="00A83FEF" w:rsidTr="00A83FEF">
        <w:trPr>
          <w:trHeight w:val="13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A83FEF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D9B" w:rsidRPr="00A83FEF" w:rsidRDefault="00716D9B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36FB" w:rsidRPr="00A83FEF" w:rsidRDefault="00117458" w:rsidP="00A83F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E836FB"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363</w:t>
            </w:r>
          </w:p>
          <w:p w:rsidR="001519E6" w:rsidRPr="00A83FEF" w:rsidRDefault="001519E6" w:rsidP="00A83F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</w:tbl>
    <w:p w:rsidR="00263880" w:rsidRPr="00A83FEF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:rsidR="00A83FEF" w:rsidRPr="00A83FEF" w:rsidRDefault="00A83FEF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5291"/>
      </w:tblGrid>
      <w:tr w:rsidR="00CC5543" w:rsidRPr="00A83FEF" w:rsidTr="00DA1B0A">
        <w:tc>
          <w:tcPr>
            <w:tcW w:w="5210" w:type="dxa"/>
          </w:tcPr>
          <w:p w:rsidR="00CC5543" w:rsidRPr="00A83FEF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Глава Сухаревского сельского поселения</w:t>
            </w:r>
          </w:p>
          <w:p w:rsidR="00CC5543" w:rsidRPr="00A83FEF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:rsidR="00CC5543" w:rsidRPr="00A83FEF" w:rsidRDefault="00CC5543" w:rsidP="00DA1B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Р.Р. </w:t>
            </w:r>
            <w:proofErr w:type="spellStart"/>
            <w:r w:rsidRPr="00A83FEF">
              <w:rPr>
                <w:rFonts w:ascii="Arial" w:hAnsi="Arial" w:cs="Arial"/>
                <w:sz w:val="24"/>
                <w:szCs w:val="24"/>
              </w:rPr>
              <w:t>Галимов</w:t>
            </w:r>
            <w:proofErr w:type="spellEnd"/>
          </w:p>
        </w:tc>
      </w:tr>
    </w:tbl>
    <w:p w:rsidR="00263880" w:rsidRPr="00A83FEF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:rsidR="003313F2" w:rsidRPr="00A83FEF" w:rsidRDefault="003313F2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:rsidR="003313F2" w:rsidRPr="00A83FEF" w:rsidRDefault="003313F2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:rsidR="00CC5543" w:rsidRPr="00A83FEF" w:rsidRDefault="00263880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657859" w:rsidRPr="00A83FEF">
        <w:rPr>
          <w:rFonts w:ascii="Arial" w:hAnsi="Arial" w:cs="Arial"/>
          <w:sz w:val="24"/>
          <w:szCs w:val="24"/>
        </w:rPr>
        <w:t xml:space="preserve">                       </w:t>
      </w: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A83FEF" w:rsidRDefault="00A83FEF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lastRenderedPageBreak/>
        <w:t>Приложение 8</w:t>
      </w:r>
    </w:p>
    <w:p w:rsidR="00CC5543" w:rsidRPr="00A83FEF" w:rsidRDefault="00CC5543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 xml:space="preserve">к   решению Совета  </w:t>
      </w:r>
    </w:p>
    <w:p w:rsidR="00CC5543" w:rsidRPr="00A83FEF" w:rsidRDefault="00CC5543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 xml:space="preserve">Сухаревского сельского </w:t>
      </w:r>
    </w:p>
    <w:p w:rsidR="00CC5543" w:rsidRPr="00A83FEF" w:rsidRDefault="00CC5543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поселения НМР РТ</w:t>
      </w:r>
    </w:p>
    <w:p w:rsidR="00CC5543" w:rsidRPr="00A83FEF" w:rsidRDefault="0040262A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№14  от18.12.2020 г</w:t>
      </w:r>
      <w:r w:rsidR="00CC5543" w:rsidRPr="00A83FEF">
        <w:rPr>
          <w:rFonts w:ascii="Arial" w:hAnsi="Arial" w:cs="Arial"/>
          <w:sz w:val="24"/>
          <w:szCs w:val="24"/>
        </w:rPr>
        <w:t>.</w:t>
      </w: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263880" w:rsidRPr="00A83FEF" w:rsidRDefault="00263880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</w:t>
      </w:r>
    </w:p>
    <w:p w:rsidR="00263880" w:rsidRPr="00A83FEF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 xml:space="preserve">целевым статьям и группам </w:t>
      </w:r>
      <w:proofErr w:type="gramStart"/>
      <w:r w:rsidRPr="00A83FEF">
        <w:rPr>
          <w:rFonts w:ascii="Arial" w:hAnsi="Arial" w:cs="Arial"/>
          <w:sz w:val="24"/>
          <w:szCs w:val="24"/>
        </w:rPr>
        <w:t xml:space="preserve">видов расходов классификации расходов </w:t>
      </w:r>
      <w:r w:rsidRPr="00A83FEF">
        <w:rPr>
          <w:rFonts w:ascii="Arial" w:hAnsi="Arial" w:cs="Arial"/>
          <w:bCs/>
          <w:sz w:val="24"/>
          <w:szCs w:val="24"/>
        </w:rPr>
        <w:t>бюджета</w:t>
      </w:r>
      <w:proofErr w:type="gramEnd"/>
    </w:p>
    <w:p w:rsidR="00263880" w:rsidRPr="00A83FEF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 xml:space="preserve">«Сухаревское сельское поселение» </w:t>
      </w:r>
      <w:r w:rsidRPr="00A83FEF">
        <w:rPr>
          <w:rFonts w:ascii="Arial" w:hAnsi="Arial" w:cs="Arial"/>
          <w:bCs/>
          <w:sz w:val="24"/>
          <w:szCs w:val="24"/>
        </w:rPr>
        <w:t>на плановый период 202</w:t>
      </w:r>
      <w:r w:rsidR="000E563B" w:rsidRPr="00A83FEF">
        <w:rPr>
          <w:rFonts w:ascii="Arial" w:hAnsi="Arial" w:cs="Arial"/>
          <w:bCs/>
          <w:sz w:val="24"/>
          <w:szCs w:val="24"/>
        </w:rPr>
        <w:t>2</w:t>
      </w:r>
      <w:r w:rsidRPr="00A83FEF">
        <w:rPr>
          <w:rFonts w:ascii="Arial" w:hAnsi="Arial" w:cs="Arial"/>
          <w:bCs/>
          <w:sz w:val="24"/>
          <w:szCs w:val="24"/>
        </w:rPr>
        <w:t>-202</w:t>
      </w:r>
      <w:r w:rsidR="000E563B" w:rsidRPr="00A83FEF">
        <w:rPr>
          <w:rFonts w:ascii="Arial" w:hAnsi="Arial" w:cs="Arial"/>
          <w:bCs/>
          <w:sz w:val="24"/>
          <w:szCs w:val="24"/>
        </w:rPr>
        <w:t>3</w:t>
      </w:r>
      <w:r w:rsidRPr="00A83FEF">
        <w:rPr>
          <w:rFonts w:ascii="Arial" w:hAnsi="Arial" w:cs="Arial"/>
          <w:bCs/>
          <w:sz w:val="24"/>
          <w:szCs w:val="24"/>
        </w:rPr>
        <w:t xml:space="preserve">  годы</w:t>
      </w:r>
    </w:p>
    <w:p w:rsidR="00CC5543" w:rsidRPr="00A83FEF" w:rsidRDefault="00CC5543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63880" w:rsidRPr="00A83FEF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83FEF">
        <w:rPr>
          <w:rFonts w:ascii="Arial" w:hAnsi="Arial" w:cs="Arial"/>
          <w:bCs/>
          <w:sz w:val="24"/>
          <w:szCs w:val="24"/>
        </w:rPr>
        <w:tab/>
      </w:r>
      <w:r w:rsidRPr="00A83FEF">
        <w:rPr>
          <w:rFonts w:ascii="Arial" w:hAnsi="Arial" w:cs="Arial"/>
          <w:bCs/>
          <w:sz w:val="24"/>
          <w:szCs w:val="24"/>
        </w:rPr>
        <w:tab/>
      </w:r>
      <w:r w:rsidRPr="00A83FEF">
        <w:rPr>
          <w:rFonts w:ascii="Arial" w:hAnsi="Arial" w:cs="Arial"/>
          <w:bCs/>
          <w:sz w:val="24"/>
          <w:szCs w:val="24"/>
        </w:rPr>
        <w:tab/>
      </w:r>
      <w:r w:rsidRPr="00A83FEF">
        <w:rPr>
          <w:rFonts w:ascii="Arial" w:hAnsi="Arial" w:cs="Arial"/>
          <w:bCs/>
          <w:sz w:val="24"/>
          <w:szCs w:val="24"/>
        </w:rPr>
        <w:tab/>
      </w:r>
      <w:r w:rsidRPr="00A83FEF">
        <w:rPr>
          <w:rFonts w:ascii="Arial" w:hAnsi="Arial" w:cs="Arial"/>
          <w:bCs/>
          <w:sz w:val="24"/>
          <w:szCs w:val="24"/>
        </w:rPr>
        <w:tab/>
      </w:r>
      <w:r w:rsidRPr="00A83FEF">
        <w:rPr>
          <w:rFonts w:ascii="Arial" w:hAnsi="Arial" w:cs="Arial"/>
          <w:bCs/>
          <w:sz w:val="24"/>
          <w:szCs w:val="24"/>
        </w:rPr>
        <w:tab/>
      </w:r>
      <w:r w:rsidRPr="00A83FEF">
        <w:rPr>
          <w:rFonts w:ascii="Arial" w:hAnsi="Arial" w:cs="Arial"/>
          <w:bCs/>
          <w:sz w:val="24"/>
          <w:szCs w:val="24"/>
        </w:rPr>
        <w:tab/>
      </w:r>
      <w:r w:rsidRPr="00A83FEF">
        <w:rPr>
          <w:rFonts w:ascii="Arial" w:hAnsi="Arial" w:cs="Arial"/>
          <w:bCs/>
          <w:sz w:val="24"/>
          <w:szCs w:val="24"/>
        </w:rPr>
        <w:tab/>
      </w:r>
      <w:r w:rsidRPr="00A83FEF">
        <w:rPr>
          <w:rFonts w:ascii="Arial" w:hAnsi="Arial" w:cs="Arial"/>
          <w:bCs/>
          <w:sz w:val="24"/>
          <w:szCs w:val="24"/>
        </w:rPr>
        <w:tab/>
      </w:r>
      <w:r w:rsidRPr="00A83FEF">
        <w:rPr>
          <w:rFonts w:ascii="Arial" w:hAnsi="Arial" w:cs="Arial"/>
          <w:bCs/>
          <w:sz w:val="24"/>
          <w:szCs w:val="24"/>
        </w:rPr>
        <w:tab/>
      </w:r>
      <w:r w:rsidRPr="00A83FEF">
        <w:rPr>
          <w:rFonts w:ascii="Arial" w:hAnsi="Arial" w:cs="Arial"/>
          <w:bCs/>
          <w:sz w:val="24"/>
          <w:szCs w:val="24"/>
        </w:rPr>
        <w:tab/>
      </w:r>
      <w:r w:rsidRPr="00A83FEF">
        <w:rPr>
          <w:rFonts w:ascii="Arial" w:hAnsi="Arial" w:cs="Arial"/>
          <w:bCs/>
          <w:sz w:val="24"/>
          <w:szCs w:val="24"/>
        </w:rPr>
        <w:tab/>
        <w:t>тыс. руб.</w:t>
      </w:r>
    </w:p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985"/>
        <w:gridCol w:w="709"/>
        <w:gridCol w:w="1416"/>
        <w:gridCol w:w="1135"/>
      </w:tblGrid>
      <w:tr w:rsidR="00263880" w:rsidRPr="00A83FEF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83FEF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A83FEF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A83FEF" w:rsidRDefault="00263880" w:rsidP="00851DA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0E563B" w:rsidRPr="00A83FEF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A83FEF" w:rsidRDefault="00263880" w:rsidP="00851DA3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0E563B" w:rsidRPr="00A83FEF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263880" w:rsidRPr="00A83FEF" w:rsidTr="00CC5543">
        <w:trPr>
          <w:trHeight w:val="3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A83FEF" w:rsidRDefault="00263880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A83FEF" w:rsidRDefault="00263880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63880" w:rsidRPr="00A83FEF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Совет Сухаревского сельского поселения Нижнекамского муниципального района Республики Татарстан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A83FEF" w:rsidRDefault="00906679" w:rsidP="00851DA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616F59" w:rsidRPr="00A83FEF">
              <w:rPr>
                <w:rFonts w:ascii="Arial" w:hAnsi="Arial" w:cs="Arial"/>
                <w:bCs/>
                <w:sz w:val="24"/>
                <w:szCs w:val="24"/>
                <w:lang w:val="tt-RU"/>
              </w:rPr>
              <w:t>56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A83FEF" w:rsidRDefault="00906679" w:rsidP="00851DA3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616F59" w:rsidRPr="00A83FEF">
              <w:rPr>
                <w:rFonts w:ascii="Arial" w:hAnsi="Arial" w:cs="Arial"/>
                <w:bCs/>
                <w:sz w:val="24"/>
                <w:szCs w:val="24"/>
                <w:lang w:val="tt-RU"/>
              </w:rPr>
              <w:t>56</w:t>
            </w:r>
          </w:p>
        </w:tc>
      </w:tr>
      <w:tr w:rsidR="00616F59" w:rsidRPr="00A83FEF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6F59" w:rsidRPr="00A83FEF" w:rsidRDefault="00616F59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6F59" w:rsidRPr="00A83FEF" w:rsidRDefault="00616F59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6F59" w:rsidRPr="00A83FEF" w:rsidRDefault="00616F59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6F59" w:rsidRPr="00A83FEF" w:rsidRDefault="00616F59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6F59" w:rsidRPr="00A83FEF" w:rsidRDefault="00616F59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6F59" w:rsidRPr="00A83FEF" w:rsidRDefault="00616F59" w:rsidP="00851DA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A83FEF">
              <w:rPr>
                <w:rFonts w:ascii="Arial" w:hAnsi="Arial" w:cs="Arial"/>
                <w:bCs/>
                <w:sz w:val="24"/>
                <w:szCs w:val="24"/>
                <w:lang w:val="tt-RU"/>
              </w:rPr>
              <w:t>56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6F59" w:rsidRPr="00A83FEF" w:rsidRDefault="00616F59" w:rsidP="00851DA3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A83FEF">
              <w:rPr>
                <w:rFonts w:ascii="Arial" w:hAnsi="Arial" w:cs="Arial"/>
                <w:bCs/>
                <w:sz w:val="24"/>
                <w:szCs w:val="24"/>
                <w:lang w:val="tt-RU"/>
              </w:rPr>
              <w:t>56</w:t>
            </w:r>
          </w:p>
        </w:tc>
      </w:tr>
      <w:tr w:rsidR="00616F59" w:rsidRPr="00A83FEF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6F59" w:rsidRPr="00A83FEF" w:rsidRDefault="00616F59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6F59" w:rsidRPr="00A83FEF" w:rsidRDefault="00616F59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6F59" w:rsidRPr="00A83FEF" w:rsidRDefault="00616F59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6F59" w:rsidRPr="00A83FEF" w:rsidRDefault="00616F59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6F59" w:rsidRPr="00A83FEF" w:rsidRDefault="00616F59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6F59" w:rsidRPr="00A83FEF" w:rsidRDefault="00616F59" w:rsidP="00851DA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A83FEF">
              <w:rPr>
                <w:rFonts w:ascii="Arial" w:hAnsi="Arial" w:cs="Arial"/>
                <w:bCs/>
                <w:sz w:val="24"/>
                <w:szCs w:val="24"/>
                <w:lang w:val="tt-RU"/>
              </w:rPr>
              <w:t>56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6F59" w:rsidRPr="00A83FEF" w:rsidRDefault="00616F59" w:rsidP="00851DA3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A83FEF">
              <w:rPr>
                <w:rFonts w:ascii="Arial" w:hAnsi="Arial" w:cs="Arial"/>
                <w:bCs/>
                <w:sz w:val="24"/>
                <w:szCs w:val="24"/>
                <w:lang w:val="tt-RU"/>
              </w:rPr>
              <w:t>56</w:t>
            </w:r>
          </w:p>
        </w:tc>
      </w:tr>
      <w:tr w:rsidR="00616F59" w:rsidRPr="00A83FEF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F59" w:rsidRPr="00A83FEF" w:rsidRDefault="00616F59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6F59" w:rsidRPr="00A83FEF" w:rsidRDefault="00616F59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6F59" w:rsidRPr="00A83FEF" w:rsidRDefault="00616F59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6F59" w:rsidRPr="00A83FEF" w:rsidRDefault="00616F59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6F59" w:rsidRPr="00A83FEF" w:rsidRDefault="00616F59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6F59" w:rsidRPr="00A83FEF" w:rsidRDefault="00616F59" w:rsidP="00851DA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A83FEF">
              <w:rPr>
                <w:rFonts w:ascii="Arial" w:hAnsi="Arial" w:cs="Arial"/>
                <w:bCs/>
                <w:sz w:val="24"/>
                <w:szCs w:val="24"/>
                <w:lang w:val="tt-RU"/>
              </w:rPr>
              <w:t>56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6F59" w:rsidRPr="00A83FEF" w:rsidRDefault="00616F59" w:rsidP="00851DA3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A83FEF">
              <w:rPr>
                <w:rFonts w:ascii="Arial" w:hAnsi="Arial" w:cs="Arial"/>
                <w:bCs/>
                <w:sz w:val="24"/>
                <w:szCs w:val="24"/>
                <w:lang w:val="tt-RU"/>
              </w:rPr>
              <w:t>56</w:t>
            </w:r>
          </w:p>
        </w:tc>
      </w:tr>
      <w:tr w:rsidR="00616F59" w:rsidRPr="00A83FEF" w:rsidTr="00851DA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F59" w:rsidRPr="00A83FEF" w:rsidRDefault="00616F59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функций </w:t>
            </w:r>
            <w:proofErr w:type="spellStart"/>
            <w:r w:rsidRPr="00A83FEF"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 w:rsidRPr="00A83FEF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A83FEF">
              <w:rPr>
                <w:rFonts w:ascii="Arial" w:hAnsi="Arial" w:cs="Arial"/>
                <w:sz w:val="24"/>
                <w:szCs w:val="24"/>
              </w:rPr>
              <w:t>ласти</w:t>
            </w:r>
            <w:proofErr w:type="spellEnd"/>
            <w:r w:rsidRPr="00A83FEF">
              <w:rPr>
                <w:rFonts w:ascii="Arial" w:hAnsi="Arial" w:cs="Arial"/>
                <w:sz w:val="24"/>
                <w:szCs w:val="24"/>
              </w:rPr>
              <w:t xml:space="preserve">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6F59" w:rsidRPr="00A83FEF" w:rsidRDefault="00616F59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6F59" w:rsidRPr="00A83FEF" w:rsidRDefault="00616F59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6F59" w:rsidRPr="00A83FEF" w:rsidRDefault="00616F59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6F59" w:rsidRPr="00A83FEF" w:rsidRDefault="00616F59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6F59" w:rsidRPr="00A83FEF" w:rsidRDefault="00616F59" w:rsidP="00851DA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A83FEF">
              <w:rPr>
                <w:rFonts w:ascii="Arial" w:hAnsi="Arial" w:cs="Arial"/>
                <w:bCs/>
                <w:sz w:val="24"/>
                <w:szCs w:val="24"/>
                <w:lang w:val="tt-RU"/>
              </w:rPr>
              <w:t>56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6F59" w:rsidRPr="00A83FEF" w:rsidRDefault="00616F59" w:rsidP="00851DA3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A83FEF">
              <w:rPr>
                <w:rFonts w:ascii="Arial" w:hAnsi="Arial" w:cs="Arial"/>
                <w:bCs/>
                <w:sz w:val="24"/>
                <w:szCs w:val="24"/>
                <w:lang w:val="tt-RU"/>
              </w:rPr>
              <w:t>56</w:t>
            </w:r>
          </w:p>
        </w:tc>
      </w:tr>
      <w:tr w:rsidR="00EB4357" w:rsidRPr="00A83FEF" w:rsidTr="00851DA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357" w:rsidRPr="00A83FEF" w:rsidRDefault="00EB435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Муниципальное образование «Исполнительный комитет Сухаревского сельского поселения Нижнекамского муниципального образования Республики Татарстан»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4357" w:rsidRPr="00A83FEF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4357" w:rsidRPr="00A83FEF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4357" w:rsidRPr="00A83FEF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4357" w:rsidRPr="00A83FEF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4357" w:rsidRPr="00A83FEF" w:rsidRDefault="00EB4357" w:rsidP="00851DA3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</w:p>
          <w:p w:rsidR="00EB4357" w:rsidRPr="00A83FEF" w:rsidRDefault="00EB4357" w:rsidP="00851DA3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</w:p>
          <w:p w:rsidR="00EB4357" w:rsidRPr="00A83FEF" w:rsidRDefault="0061713A" w:rsidP="00851DA3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eastAsia="Arial Unicode MS" w:hAnsi="Arial" w:cs="Arial"/>
                <w:bCs/>
                <w:sz w:val="24"/>
                <w:szCs w:val="24"/>
                <w:lang w:val="en-US"/>
              </w:rPr>
              <w:t>1760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4357" w:rsidRPr="00A83FEF" w:rsidRDefault="00EB4357" w:rsidP="00851DA3">
            <w:pPr>
              <w:spacing w:after="0" w:line="360" w:lineRule="auto"/>
              <w:ind w:left="-107" w:right="279"/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A83FEF">
              <w:rPr>
                <w:rFonts w:ascii="Arial" w:eastAsia="Arial Unicode MS" w:hAnsi="Arial" w:cs="Arial"/>
                <w:bCs/>
                <w:sz w:val="24"/>
                <w:szCs w:val="24"/>
              </w:rPr>
              <w:t>1762</w:t>
            </w:r>
          </w:p>
        </w:tc>
      </w:tr>
      <w:tr w:rsidR="00EB4357" w:rsidRPr="00A83FEF" w:rsidTr="00851DA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357" w:rsidRPr="00A83FEF" w:rsidRDefault="00EB435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Непрограммные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4357" w:rsidRPr="00A83FEF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4357" w:rsidRPr="00A83FEF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4357" w:rsidRPr="00A83FEF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4357" w:rsidRPr="00A83FEF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4357" w:rsidRPr="00A83FEF" w:rsidRDefault="0061713A" w:rsidP="00851DA3">
            <w:pPr>
              <w:jc w:val="center"/>
              <w:rPr>
                <w:rFonts w:ascii="Arial" w:eastAsia="Arial Unicode MS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eastAsia="Arial Unicode MS" w:hAnsi="Arial" w:cs="Arial"/>
                <w:sz w:val="24"/>
                <w:szCs w:val="24"/>
                <w:lang w:val="en-US"/>
              </w:rPr>
              <w:t>1760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4357" w:rsidRPr="00A83FEF" w:rsidRDefault="00EB4357" w:rsidP="00851DA3">
            <w:pPr>
              <w:spacing w:after="0"/>
              <w:ind w:left="-107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A83FEF">
              <w:rPr>
                <w:rFonts w:ascii="Arial" w:eastAsia="Arial Unicode MS" w:hAnsi="Arial" w:cs="Arial"/>
                <w:bCs/>
                <w:sz w:val="24"/>
                <w:szCs w:val="24"/>
              </w:rPr>
              <w:t>1762</w:t>
            </w:r>
          </w:p>
        </w:tc>
      </w:tr>
      <w:tr w:rsidR="00EB4357" w:rsidRPr="00A83FEF" w:rsidTr="003E2796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4357" w:rsidRPr="00A83FEF" w:rsidRDefault="00EB435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4357" w:rsidRPr="00A83FEF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4357" w:rsidRPr="00A83FEF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4357" w:rsidRPr="00A83FEF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4357" w:rsidRPr="00A83FEF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4357" w:rsidRPr="00A83FEF" w:rsidRDefault="0061713A" w:rsidP="00851DA3">
            <w:pPr>
              <w:spacing w:after="0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eastAsia="Arial Unicode MS" w:hAnsi="Arial" w:cs="Arial"/>
                <w:bCs/>
                <w:sz w:val="24"/>
                <w:szCs w:val="24"/>
                <w:lang w:val="en-US"/>
              </w:rPr>
              <w:t>1760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4357" w:rsidRPr="00A83FEF" w:rsidRDefault="00EB4357" w:rsidP="00851DA3">
            <w:pPr>
              <w:spacing w:after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A83FEF">
              <w:rPr>
                <w:rFonts w:ascii="Arial" w:eastAsia="Arial Unicode MS" w:hAnsi="Arial" w:cs="Arial"/>
                <w:bCs/>
                <w:sz w:val="24"/>
                <w:szCs w:val="24"/>
              </w:rPr>
              <w:t>1762</w:t>
            </w:r>
          </w:p>
        </w:tc>
      </w:tr>
      <w:tr w:rsidR="00263880" w:rsidRPr="00A83FEF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A83FEF" w:rsidRDefault="00263880" w:rsidP="00851DA3">
            <w:pPr>
              <w:spacing w:after="0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eastAsia="Arial Unicode MS" w:hAnsi="Arial" w:cs="Arial"/>
                <w:bCs/>
                <w:sz w:val="24"/>
                <w:szCs w:val="24"/>
              </w:rPr>
              <w:t>1</w:t>
            </w:r>
            <w:r w:rsidR="0061713A" w:rsidRPr="00A83FEF">
              <w:rPr>
                <w:rFonts w:ascii="Arial" w:eastAsia="Arial Unicode MS" w:hAnsi="Arial" w:cs="Arial"/>
                <w:bCs/>
                <w:sz w:val="24"/>
                <w:szCs w:val="24"/>
                <w:lang w:val="en-US"/>
              </w:rPr>
              <w:t>160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A83FEF" w:rsidRDefault="00263880" w:rsidP="00851DA3">
            <w:pPr>
              <w:spacing w:after="0"/>
              <w:ind w:right="279"/>
              <w:jc w:val="center"/>
              <w:rPr>
                <w:rFonts w:ascii="Arial" w:eastAsia="Arial Unicode MS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eastAsia="Arial Unicode MS" w:hAnsi="Arial" w:cs="Arial"/>
                <w:bCs/>
                <w:sz w:val="24"/>
                <w:szCs w:val="24"/>
              </w:rPr>
              <w:t>1</w:t>
            </w:r>
            <w:r w:rsidR="0061713A" w:rsidRPr="00A83FEF">
              <w:rPr>
                <w:rFonts w:ascii="Arial" w:eastAsia="Arial Unicode MS" w:hAnsi="Arial" w:cs="Arial"/>
                <w:bCs/>
                <w:sz w:val="24"/>
                <w:szCs w:val="24"/>
                <w:lang w:val="en-US"/>
              </w:rPr>
              <w:t>1</w:t>
            </w:r>
            <w:r w:rsidR="00851DA3" w:rsidRPr="00A83FEF">
              <w:rPr>
                <w:rFonts w:ascii="Arial" w:eastAsia="Arial Unicode MS" w:hAnsi="Arial" w:cs="Arial"/>
                <w:bCs/>
                <w:sz w:val="24"/>
                <w:szCs w:val="24"/>
                <w:lang w:val="en-US"/>
              </w:rPr>
              <w:t>62</w:t>
            </w:r>
          </w:p>
        </w:tc>
      </w:tr>
      <w:tr w:rsidR="00263880" w:rsidRPr="00A83FEF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A83FEF" w:rsidRDefault="00381444" w:rsidP="00851DA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616F59" w:rsidRPr="00A83FEF">
              <w:rPr>
                <w:rFonts w:ascii="Arial" w:hAnsi="Arial" w:cs="Arial"/>
                <w:bCs/>
                <w:sz w:val="24"/>
                <w:szCs w:val="24"/>
                <w:lang w:val="tt-RU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A83FEF" w:rsidRDefault="00381444" w:rsidP="00851DA3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616F59" w:rsidRPr="00A83FEF">
              <w:rPr>
                <w:rFonts w:ascii="Arial" w:hAnsi="Arial" w:cs="Arial"/>
                <w:bCs/>
                <w:sz w:val="24"/>
                <w:szCs w:val="24"/>
                <w:lang w:val="tt-RU"/>
              </w:rPr>
              <w:t>08</w:t>
            </w:r>
          </w:p>
        </w:tc>
      </w:tr>
      <w:tr w:rsidR="00263880" w:rsidRPr="00A83FEF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A83FEF" w:rsidRDefault="0061713A" w:rsidP="00851DA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352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A83FEF" w:rsidRDefault="00263880" w:rsidP="00851DA3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EB4357" w:rsidRPr="00A83FEF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616F59" w:rsidRPr="00A83FEF">
              <w:rPr>
                <w:rFonts w:ascii="Arial" w:hAnsi="Arial" w:cs="Arial"/>
                <w:bCs/>
                <w:sz w:val="24"/>
                <w:szCs w:val="24"/>
                <w:lang w:val="tt-RU"/>
              </w:rPr>
              <w:t>8</w:t>
            </w:r>
          </w:p>
        </w:tc>
      </w:tr>
      <w:tr w:rsidR="00263880" w:rsidRPr="00A83FEF" w:rsidTr="00CC5543">
        <w:trPr>
          <w:trHeight w:val="10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A83FEF" w:rsidRDefault="00364462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tt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A83FEF" w:rsidRDefault="00364462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tt-RU"/>
              </w:rPr>
              <w:t>7</w:t>
            </w:r>
          </w:p>
        </w:tc>
      </w:tr>
      <w:tr w:rsidR="00364462" w:rsidRPr="00A83FEF" w:rsidTr="00CC5543">
        <w:trPr>
          <w:trHeight w:val="13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462" w:rsidRPr="00A83FEF" w:rsidRDefault="0036446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A83FEF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A83FEF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A83FEF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A83FEF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A83FEF" w:rsidRDefault="00364462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tt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A83FEF" w:rsidRDefault="00364462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tt-RU"/>
              </w:rPr>
              <w:t>7</w:t>
            </w:r>
          </w:p>
        </w:tc>
      </w:tr>
      <w:tr w:rsidR="00364462" w:rsidRPr="00A83FEF" w:rsidTr="00CC5543">
        <w:trPr>
          <w:trHeight w:val="1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462" w:rsidRPr="00A83FEF" w:rsidRDefault="0036446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A83FEF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A83FEF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A83FEF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A83FEF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A83FEF" w:rsidRDefault="00364462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tt-RU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A83FEF" w:rsidRDefault="00364462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tt-RU"/>
              </w:rPr>
              <w:t>7</w:t>
            </w:r>
          </w:p>
        </w:tc>
      </w:tr>
      <w:tr w:rsidR="00263880" w:rsidRPr="00A83FEF" w:rsidTr="00CC5543">
        <w:trPr>
          <w:trHeight w:val="2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A83FEF" w:rsidRDefault="00364462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59</w:t>
            </w:r>
            <w:r w:rsidR="0061713A" w:rsidRPr="00A83FEF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A83FEF" w:rsidRDefault="00364462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59</w:t>
            </w:r>
            <w:r w:rsidR="0061713A" w:rsidRPr="00A83FEF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263880" w:rsidRPr="00A83FEF" w:rsidTr="00CC5543">
        <w:trPr>
          <w:trHeight w:val="4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A83FEF" w:rsidRDefault="0061713A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A83FEF" w:rsidRDefault="0061713A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263880" w:rsidRPr="00A83FEF" w:rsidTr="00CC5543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A83FEF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A83FEF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A83FEF" w:rsidRDefault="00EB4357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A83FEF" w:rsidRDefault="00EB4357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81444" w:rsidRPr="00A83FEF" w:rsidTr="00CC5543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1444" w:rsidRPr="00A83FEF" w:rsidRDefault="0038144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1444" w:rsidRPr="00A83FEF" w:rsidRDefault="0038144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1444" w:rsidRPr="00A83FEF" w:rsidRDefault="0038144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1444" w:rsidRPr="00A83FEF" w:rsidRDefault="0038144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0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00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1444" w:rsidRPr="00A83FEF" w:rsidRDefault="0038144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1444" w:rsidRPr="00A83FEF" w:rsidRDefault="00364462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5</w:t>
            </w:r>
            <w:r w:rsidRPr="00A83FEF">
              <w:rPr>
                <w:rFonts w:ascii="Arial" w:hAnsi="Arial" w:cs="Arial"/>
                <w:sz w:val="24"/>
                <w:szCs w:val="24"/>
                <w:lang w:val="tt-RU"/>
              </w:rPr>
              <w:t>59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1444" w:rsidRPr="00A83FEF" w:rsidRDefault="00577BD7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5</w:t>
            </w:r>
            <w:r w:rsidR="00364462" w:rsidRPr="00A83FEF">
              <w:rPr>
                <w:rFonts w:ascii="Arial" w:hAnsi="Arial" w:cs="Arial"/>
                <w:sz w:val="24"/>
                <w:szCs w:val="24"/>
                <w:lang w:val="tt-RU"/>
              </w:rPr>
              <w:t>59</w:t>
            </w:r>
          </w:p>
        </w:tc>
      </w:tr>
      <w:tr w:rsidR="00577BD7" w:rsidRPr="00A83FEF" w:rsidTr="00CC5543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BD7" w:rsidRPr="00A83FEF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Охрана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0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00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A83FEF" w:rsidRDefault="00577BD7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A83FEF" w:rsidRDefault="00577BD7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577BD7" w:rsidRPr="00A83FEF" w:rsidTr="00CC5543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7BD7" w:rsidRPr="00A83FEF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0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00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A83FEF" w:rsidRDefault="00577BD7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A83FEF" w:rsidRDefault="00577BD7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364462" w:rsidRPr="00A83FEF" w:rsidTr="00CC5543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4462" w:rsidRPr="00A83FEF" w:rsidRDefault="0036446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tt-RU"/>
              </w:rPr>
              <w:t xml:space="preserve">Страхование </w:t>
            </w:r>
            <w:r w:rsidRPr="00A83FEF">
              <w:rPr>
                <w:rFonts w:ascii="Arial" w:hAnsi="Arial" w:cs="Arial"/>
                <w:sz w:val="24"/>
                <w:szCs w:val="24"/>
              </w:rPr>
              <w:t>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A83FEF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A83FEF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A83FEF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0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00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92410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A83FEF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A83FEF" w:rsidRDefault="00364462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A83FEF" w:rsidRDefault="00364462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77BD7" w:rsidRPr="00A83FEF" w:rsidTr="00CC5543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BD7" w:rsidRPr="00A83FEF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A83FEF" w:rsidRDefault="00577BD7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</w:t>
            </w:r>
            <w:r w:rsidR="00364462" w:rsidRPr="00A83FE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A83FEF" w:rsidRDefault="00364462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10</w:t>
            </w:r>
            <w:r w:rsidR="00577BD7" w:rsidRPr="00A83F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64462" w:rsidRPr="00A83FEF" w:rsidTr="00CC5543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4462" w:rsidRPr="00A83FEF" w:rsidRDefault="0036446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A83FEF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A83FEF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A83FEF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0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00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A83FEF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A83FEF" w:rsidRDefault="00364462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A83FEF" w:rsidRDefault="00364462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</w:tr>
      <w:tr w:rsidR="00577BD7" w:rsidRPr="00A83FEF" w:rsidTr="00CC5543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BD7" w:rsidRPr="00A83FEF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0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00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A83FEF" w:rsidRDefault="00577BD7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</w:t>
            </w:r>
            <w:r w:rsidR="00364462" w:rsidRPr="00A83F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A83FEF" w:rsidRDefault="00577BD7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</w:t>
            </w:r>
            <w:r w:rsidR="00364462" w:rsidRPr="00A83F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77BD7" w:rsidRPr="00A83FEF" w:rsidTr="00851DA3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BD7" w:rsidRPr="00A83FEF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0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00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A83FEF" w:rsidRDefault="00364462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A83FEF" w:rsidRDefault="00364462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577BD7" w:rsidRPr="00A83FEF" w:rsidTr="00851DA3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BD7" w:rsidRPr="00A83FEF" w:rsidRDefault="00577BD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851DA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851DA3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577BD7" w:rsidRPr="00A83FEF" w:rsidTr="00CC5543">
        <w:trPr>
          <w:trHeight w:val="10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BD7" w:rsidRPr="00A83FEF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577BD7" w:rsidRPr="00A83FEF" w:rsidTr="00CC5543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577BD7" w:rsidRPr="00A83FEF" w:rsidTr="00CC5543">
        <w:trPr>
          <w:trHeight w:val="1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364462" w:rsidP="00851DA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364462" w:rsidP="00851DA3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</w:tr>
      <w:tr w:rsidR="00364462" w:rsidRPr="00A83FEF" w:rsidTr="00CC5543">
        <w:trPr>
          <w:trHeight w:val="13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462" w:rsidRPr="00A83FEF" w:rsidRDefault="0036446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 xml:space="preserve"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62" w:rsidRPr="00A83FEF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62" w:rsidRPr="00A83FEF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62" w:rsidRPr="00A83FEF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62" w:rsidRPr="00A83FEF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A83FEF" w:rsidRDefault="00364462" w:rsidP="00851DA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A83FEF" w:rsidRDefault="00364462" w:rsidP="00851DA3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</w:tr>
      <w:tr w:rsidR="00364462" w:rsidRPr="00A83FEF" w:rsidTr="00CC5543">
        <w:trPr>
          <w:trHeight w:val="1233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4462" w:rsidRPr="00A83FEF" w:rsidRDefault="0036446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A83FEF">
              <w:rPr>
                <w:rFonts w:ascii="Arial" w:hAnsi="Arial" w:cs="Arial"/>
                <w:sz w:val="24"/>
                <w:szCs w:val="24"/>
              </w:rPr>
              <w:pgNum/>
            </w:r>
            <w:proofErr w:type="spellStart"/>
            <w:r w:rsidRPr="00A83FEF">
              <w:rPr>
                <w:rFonts w:ascii="Arial" w:hAnsi="Arial" w:cs="Arial"/>
                <w:sz w:val="24"/>
                <w:szCs w:val="24"/>
              </w:rPr>
              <w:t>рганизацииям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62" w:rsidRPr="00A83FEF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62" w:rsidRPr="00A83FEF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62" w:rsidRPr="00A83FEF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62" w:rsidRPr="00A83FEF" w:rsidRDefault="003E279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</w:t>
            </w:r>
            <w:r w:rsidR="00364462" w:rsidRPr="00A83FE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A83FEF" w:rsidRDefault="00364462" w:rsidP="00851DA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A83FEF" w:rsidRDefault="00364462" w:rsidP="00851DA3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</w:tr>
      <w:tr w:rsidR="00577BD7" w:rsidRPr="00A83FEF" w:rsidTr="00CC5543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BD7" w:rsidRPr="00A83FEF" w:rsidRDefault="00577BD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A83FEF" w:rsidRDefault="00364462" w:rsidP="00851DA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281</w:t>
            </w:r>
            <w:r w:rsidR="000903C7"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A83FEF" w:rsidRDefault="00577BD7" w:rsidP="00851DA3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28</w:t>
            </w:r>
            <w:r w:rsidR="00EB4357" w:rsidRPr="00A83FEF">
              <w:rPr>
                <w:rFonts w:ascii="Arial" w:hAnsi="Arial" w:cs="Arial"/>
                <w:bCs/>
                <w:sz w:val="24"/>
                <w:szCs w:val="24"/>
              </w:rPr>
              <w:t>59</w:t>
            </w:r>
          </w:p>
        </w:tc>
      </w:tr>
      <w:tr w:rsidR="00577BD7" w:rsidRPr="00A83FEF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BD7" w:rsidRPr="00A83FEF" w:rsidRDefault="00577BD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A83FEF" w:rsidRDefault="00364462" w:rsidP="00851DA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A83FEF" w:rsidRDefault="00364462" w:rsidP="00851DA3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364462" w:rsidRPr="00A83FEF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4462" w:rsidRPr="00A83FEF" w:rsidRDefault="0036446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расходы на управление услугами в области жилищного хозяйства, строительство и реконструкцию жилищного фонда, предоставление субсидий жилищным организациям для улучшения состояния и содержания жилищного фонда.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4462" w:rsidRPr="00A83FEF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4462" w:rsidRPr="00A83FEF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4462" w:rsidRPr="00A83FEF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4462" w:rsidRPr="00A83FEF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A83FEF" w:rsidRDefault="00364462" w:rsidP="00851DA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A83FEF" w:rsidRDefault="00364462" w:rsidP="00851DA3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364462" w:rsidRPr="00A83FEF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4462" w:rsidRPr="00A83FEF" w:rsidRDefault="0036446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4462" w:rsidRPr="00A83FEF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4462" w:rsidRPr="00A83FEF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4462" w:rsidRPr="00A83FEF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4462" w:rsidRPr="00A83FEF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A83FEF" w:rsidRDefault="00364462" w:rsidP="00851DA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A83FEF" w:rsidRDefault="00364462" w:rsidP="00851DA3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577BD7" w:rsidRPr="00A83FEF" w:rsidTr="00CC5543">
        <w:trPr>
          <w:trHeight w:val="3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BD7" w:rsidRPr="00A83FEF" w:rsidRDefault="00577BD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A83FEF" w:rsidRDefault="00577BD7" w:rsidP="00851DA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364462" w:rsidRPr="00A83FEF">
              <w:rPr>
                <w:rFonts w:ascii="Arial" w:hAnsi="Arial" w:cs="Arial"/>
                <w:bCs/>
                <w:sz w:val="24"/>
                <w:szCs w:val="24"/>
              </w:rPr>
              <w:t>80</w:t>
            </w:r>
            <w:r w:rsidR="000903C7"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A83FEF" w:rsidRDefault="00577BD7" w:rsidP="00851DA3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28</w:t>
            </w:r>
            <w:r w:rsidR="00364462" w:rsidRPr="00A83FEF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EB4357" w:rsidRPr="00A83FEF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577BD7" w:rsidRPr="00A83FEF" w:rsidTr="00CC5543">
        <w:trPr>
          <w:trHeight w:val="3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BD7" w:rsidRPr="00A83FEF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851DA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11</w:t>
            </w:r>
            <w:r w:rsidR="00364462" w:rsidRPr="00A83FEF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0903C7"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851DA3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64462" w:rsidRPr="00A83FEF">
              <w:rPr>
                <w:rFonts w:ascii="Arial" w:hAnsi="Arial" w:cs="Arial"/>
                <w:bCs/>
                <w:sz w:val="24"/>
                <w:szCs w:val="24"/>
              </w:rPr>
              <w:t>213</w:t>
            </w:r>
          </w:p>
        </w:tc>
      </w:tr>
      <w:tr w:rsidR="00364462" w:rsidRPr="00A83FEF" w:rsidTr="00CC5543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462" w:rsidRPr="00A83FEF" w:rsidRDefault="0036446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A83FEF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A83FEF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A83FEF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A83FEF" w:rsidRDefault="0036446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A83FEF" w:rsidRDefault="00364462" w:rsidP="00851DA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116</w:t>
            </w:r>
            <w:r w:rsidR="000903C7"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A83FEF" w:rsidRDefault="00364462" w:rsidP="00851DA3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1213</w:t>
            </w:r>
          </w:p>
        </w:tc>
      </w:tr>
      <w:tr w:rsidR="00577BD7" w:rsidRPr="00A83FEF" w:rsidTr="00CC5543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BD7" w:rsidRPr="00A83FEF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851DA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163</w:t>
            </w:r>
            <w:r w:rsidR="000903C7"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851DA3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16</w:t>
            </w:r>
            <w:r w:rsidR="00EB4357" w:rsidRPr="00A83FEF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</w:tr>
      <w:tr w:rsidR="00364462" w:rsidRPr="00A83FEF" w:rsidTr="00CC5543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462" w:rsidRPr="00A83FEF" w:rsidRDefault="0036446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A83FEF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A83FEF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A83FEF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A83FEF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A83FEF" w:rsidRDefault="00364462" w:rsidP="00851DA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163</w:t>
            </w:r>
            <w:r w:rsidR="000903C7"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A83FEF" w:rsidRDefault="00364462" w:rsidP="00851DA3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16</w:t>
            </w:r>
            <w:r w:rsidR="00EB4357" w:rsidRPr="00A83FEF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</w:tr>
      <w:tr w:rsidR="00577BD7" w:rsidRPr="00A83FEF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BD7" w:rsidRPr="00A83FEF" w:rsidRDefault="00577BD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A83FEF" w:rsidRDefault="000903C7" w:rsidP="00851DA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3781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A83FEF" w:rsidRDefault="007D17D9" w:rsidP="00851DA3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3619</w:t>
            </w:r>
          </w:p>
        </w:tc>
      </w:tr>
      <w:tr w:rsidR="00577BD7" w:rsidRPr="00A83FEF" w:rsidTr="00CC5543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7BD7" w:rsidRPr="00A83FEF" w:rsidRDefault="00577BD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A83FEF" w:rsidRDefault="00577BD7" w:rsidP="00851DA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0903C7"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781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A83FEF" w:rsidRDefault="00577BD7" w:rsidP="00851DA3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4043</w:t>
            </w:r>
          </w:p>
        </w:tc>
      </w:tr>
      <w:tr w:rsidR="00577BD7" w:rsidRPr="00A83FEF" w:rsidTr="00CC5543">
        <w:trPr>
          <w:trHeight w:val="10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BD7" w:rsidRPr="00A83FEF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83FEF">
              <w:rPr>
                <w:rFonts w:ascii="Arial" w:hAnsi="Arial" w:cs="Arial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100 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</w:tr>
      <w:tr w:rsidR="00577BD7" w:rsidRPr="00A83FEF" w:rsidTr="00CC5543">
        <w:trPr>
          <w:trHeight w:val="10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BD7" w:rsidRPr="00A83FEF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A83FEF" w:rsidRDefault="000903C7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en-US"/>
              </w:rPr>
              <w:t>2831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A83FEF" w:rsidRDefault="007D17D9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en-US"/>
              </w:rPr>
              <w:t>2669</w:t>
            </w:r>
          </w:p>
        </w:tc>
      </w:tr>
      <w:tr w:rsidR="00577BD7" w:rsidRPr="00A83FEF" w:rsidTr="00CC5543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7BD7" w:rsidRPr="00A83FEF" w:rsidRDefault="00577BD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3E279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 800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851DA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851DA3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</w:tr>
      <w:tr w:rsidR="00577BD7" w:rsidRPr="00A83FEF" w:rsidTr="00CC5543">
        <w:trPr>
          <w:trHeight w:val="4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 xml:space="preserve">ВСЕГО РАСХОДОВ </w:t>
            </w:r>
            <w:r w:rsidR="003E2796" w:rsidRPr="00A83FEF">
              <w:rPr>
                <w:rFonts w:ascii="Arial" w:hAnsi="Arial" w:cs="Arial"/>
                <w:bCs/>
                <w:sz w:val="24"/>
                <w:szCs w:val="24"/>
              </w:rPr>
              <w:t>(без условно утвержденных расходов)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851DA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EB4357" w:rsidRPr="00A83FEF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3E2796" w:rsidRPr="00A83FEF">
              <w:rPr>
                <w:rFonts w:ascii="Arial" w:hAnsi="Arial" w:cs="Arial"/>
                <w:bCs/>
                <w:sz w:val="24"/>
                <w:szCs w:val="24"/>
              </w:rPr>
              <w:t>45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A83FEF" w:rsidRDefault="00577BD7" w:rsidP="00851DA3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3E2796" w:rsidRPr="00A83FEF">
              <w:rPr>
                <w:rFonts w:ascii="Arial" w:hAnsi="Arial" w:cs="Arial"/>
                <w:bCs/>
                <w:sz w:val="24"/>
                <w:szCs w:val="24"/>
              </w:rPr>
              <w:t>136</w:t>
            </w:r>
          </w:p>
        </w:tc>
      </w:tr>
    </w:tbl>
    <w:p w:rsidR="00263880" w:rsidRPr="00A83FEF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  <w:highlight w:val="yellow"/>
        </w:rPr>
      </w:pPr>
    </w:p>
    <w:p w:rsidR="00CC5543" w:rsidRPr="00A83FEF" w:rsidRDefault="00657859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 xml:space="preserve">          </w:t>
      </w:r>
    </w:p>
    <w:p w:rsidR="00CC5543" w:rsidRPr="00A83FEF" w:rsidRDefault="00657859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5291"/>
      </w:tblGrid>
      <w:tr w:rsidR="00CC5543" w:rsidRPr="00A83FEF" w:rsidTr="00DA1B0A">
        <w:tc>
          <w:tcPr>
            <w:tcW w:w="5210" w:type="dxa"/>
          </w:tcPr>
          <w:p w:rsidR="00CC5543" w:rsidRPr="00A83FEF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Глава Сухаревского сельского поселения</w:t>
            </w:r>
          </w:p>
          <w:p w:rsidR="00CC5543" w:rsidRPr="00A83FEF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:rsidR="00CC5543" w:rsidRPr="00A83FEF" w:rsidRDefault="00CC5543" w:rsidP="00DA1B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Р.Р. </w:t>
            </w:r>
            <w:proofErr w:type="spellStart"/>
            <w:r w:rsidRPr="00A83FEF">
              <w:rPr>
                <w:rFonts w:ascii="Arial" w:hAnsi="Arial" w:cs="Arial"/>
                <w:sz w:val="24"/>
                <w:szCs w:val="24"/>
              </w:rPr>
              <w:t>Галимов</w:t>
            </w:r>
            <w:proofErr w:type="spellEnd"/>
          </w:p>
        </w:tc>
      </w:tr>
    </w:tbl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lastRenderedPageBreak/>
        <w:t>Приложение 9</w:t>
      </w:r>
    </w:p>
    <w:p w:rsidR="00CC5543" w:rsidRPr="00A83FEF" w:rsidRDefault="00CC5543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 xml:space="preserve">к   решению Совета  </w:t>
      </w:r>
    </w:p>
    <w:p w:rsidR="00CC5543" w:rsidRPr="00A83FEF" w:rsidRDefault="00CC5543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 xml:space="preserve">Сухаревского сельского </w:t>
      </w:r>
    </w:p>
    <w:p w:rsidR="00CC5543" w:rsidRPr="00A83FEF" w:rsidRDefault="00CC5543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поселения НМР РТ</w:t>
      </w:r>
    </w:p>
    <w:p w:rsidR="00CC5543" w:rsidRPr="00A83FEF" w:rsidRDefault="0040262A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№14  от18.12.2020 г</w:t>
      </w:r>
      <w:r w:rsidR="00CC5543" w:rsidRPr="00A83FEF">
        <w:rPr>
          <w:rFonts w:ascii="Arial" w:hAnsi="Arial" w:cs="Arial"/>
          <w:sz w:val="24"/>
          <w:szCs w:val="24"/>
        </w:rPr>
        <w:t>.</w:t>
      </w: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3313F2" w:rsidRPr="00A83FEF" w:rsidRDefault="003313F2" w:rsidP="00CC554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83FEF">
        <w:rPr>
          <w:rFonts w:ascii="Arial" w:hAnsi="Arial" w:cs="Arial"/>
          <w:bCs/>
          <w:sz w:val="24"/>
          <w:szCs w:val="24"/>
        </w:rPr>
        <w:t>Ведомственная  структура расходов бюджета</w:t>
      </w:r>
    </w:p>
    <w:p w:rsidR="003313F2" w:rsidRPr="00A83FEF" w:rsidRDefault="003313F2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муниципального образования «Сухаревское сельское поселение»</w:t>
      </w:r>
      <w:r w:rsidRPr="00A83FEF">
        <w:rPr>
          <w:rFonts w:ascii="Arial" w:hAnsi="Arial" w:cs="Arial"/>
          <w:bCs/>
          <w:sz w:val="24"/>
          <w:szCs w:val="24"/>
        </w:rPr>
        <w:t xml:space="preserve"> на 202</w:t>
      </w:r>
      <w:r w:rsidR="000E563B" w:rsidRPr="00A83FEF">
        <w:rPr>
          <w:rFonts w:ascii="Arial" w:hAnsi="Arial" w:cs="Arial"/>
          <w:bCs/>
          <w:sz w:val="24"/>
          <w:szCs w:val="24"/>
        </w:rPr>
        <w:t>1</w:t>
      </w:r>
      <w:r w:rsidRPr="00A83FEF">
        <w:rPr>
          <w:rFonts w:ascii="Arial" w:hAnsi="Arial" w:cs="Arial"/>
          <w:bCs/>
          <w:sz w:val="24"/>
          <w:szCs w:val="24"/>
        </w:rPr>
        <w:t xml:space="preserve"> год</w:t>
      </w:r>
    </w:p>
    <w:p w:rsidR="00CC5543" w:rsidRPr="00A83FEF" w:rsidRDefault="00CC5543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313F2" w:rsidRPr="00A83FEF" w:rsidRDefault="00CC5543" w:rsidP="00CC5543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bCs/>
          <w:sz w:val="24"/>
          <w:szCs w:val="24"/>
        </w:rPr>
        <w:t xml:space="preserve">     </w:t>
      </w:r>
      <w:r w:rsidRPr="00A83FEF">
        <w:rPr>
          <w:rFonts w:ascii="Arial" w:hAnsi="Arial" w:cs="Arial"/>
          <w:bCs/>
          <w:sz w:val="24"/>
          <w:szCs w:val="24"/>
        </w:rPr>
        <w:tab/>
      </w:r>
      <w:r w:rsidRPr="00A83FEF">
        <w:rPr>
          <w:rFonts w:ascii="Arial" w:hAnsi="Arial" w:cs="Arial"/>
          <w:bCs/>
          <w:sz w:val="24"/>
          <w:szCs w:val="24"/>
        </w:rPr>
        <w:tab/>
      </w:r>
      <w:r w:rsidRPr="00A83FEF">
        <w:rPr>
          <w:rFonts w:ascii="Arial" w:hAnsi="Arial" w:cs="Arial"/>
          <w:bCs/>
          <w:sz w:val="24"/>
          <w:szCs w:val="24"/>
        </w:rPr>
        <w:tab/>
      </w:r>
      <w:r w:rsidRPr="00A83FEF">
        <w:rPr>
          <w:rFonts w:ascii="Arial" w:hAnsi="Arial" w:cs="Arial"/>
          <w:bCs/>
          <w:sz w:val="24"/>
          <w:szCs w:val="24"/>
        </w:rPr>
        <w:tab/>
      </w:r>
      <w:r w:rsidRPr="00A83FEF">
        <w:rPr>
          <w:rFonts w:ascii="Arial" w:hAnsi="Arial" w:cs="Arial"/>
          <w:bCs/>
          <w:sz w:val="24"/>
          <w:szCs w:val="24"/>
        </w:rPr>
        <w:tab/>
      </w:r>
      <w:r w:rsidRPr="00A83FEF">
        <w:rPr>
          <w:rFonts w:ascii="Arial" w:hAnsi="Arial" w:cs="Arial"/>
          <w:bCs/>
          <w:sz w:val="24"/>
          <w:szCs w:val="24"/>
        </w:rPr>
        <w:tab/>
      </w:r>
      <w:r w:rsidRPr="00A83FEF">
        <w:rPr>
          <w:rFonts w:ascii="Arial" w:hAnsi="Arial" w:cs="Arial"/>
          <w:bCs/>
          <w:sz w:val="24"/>
          <w:szCs w:val="24"/>
        </w:rPr>
        <w:tab/>
      </w:r>
      <w:r w:rsidRPr="00A83FEF">
        <w:rPr>
          <w:rFonts w:ascii="Arial" w:hAnsi="Arial" w:cs="Arial"/>
          <w:bCs/>
          <w:sz w:val="24"/>
          <w:szCs w:val="24"/>
        </w:rPr>
        <w:tab/>
      </w:r>
      <w:r w:rsidRPr="00A83FEF">
        <w:rPr>
          <w:rFonts w:ascii="Arial" w:hAnsi="Arial" w:cs="Arial"/>
          <w:bCs/>
          <w:sz w:val="24"/>
          <w:szCs w:val="24"/>
        </w:rPr>
        <w:tab/>
      </w:r>
      <w:r w:rsidRPr="00A83FEF">
        <w:rPr>
          <w:rFonts w:ascii="Arial" w:hAnsi="Arial" w:cs="Arial"/>
          <w:bCs/>
          <w:sz w:val="24"/>
          <w:szCs w:val="24"/>
        </w:rPr>
        <w:tab/>
      </w:r>
      <w:r w:rsidRPr="00A83FEF">
        <w:rPr>
          <w:rFonts w:ascii="Arial" w:hAnsi="Arial" w:cs="Arial"/>
          <w:bCs/>
          <w:sz w:val="24"/>
          <w:szCs w:val="24"/>
        </w:rPr>
        <w:tab/>
      </w:r>
      <w:r w:rsidRPr="00A83FEF">
        <w:rPr>
          <w:rFonts w:ascii="Arial" w:hAnsi="Arial" w:cs="Arial"/>
          <w:bCs/>
          <w:sz w:val="24"/>
          <w:szCs w:val="24"/>
        </w:rPr>
        <w:tab/>
      </w:r>
      <w:r w:rsidR="003313F2" w:rsidRPr="00A83FEF">
        <w:rPr>
          <w:rFonts w:ascii="Arial" w:hAnsi="Arial" w:cs="Arial"/>
          <w:bCs/>
          <w:sz w:val="24"/>
          <w:szCs w:val="24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10905" w:type="dxa"/>
        <w:tblInd w:w="-459" w:type="dxa"/>
        <w:tblLook w:val="04A0" w:firstRow="1" w:lastRow="0" w:firstColumn="1" w:lastColumn="0" w:noHBand="0" w:noVBand="1"/>
      </w:tblPr>
      <w:tblGrid>
        <w:gridCol w:w="5103"/>
        <w:gridCol w:w="850"/>
        <w:gridCol w:w="576"/>
        <w:gridCol w:w="591"/>
        <w:gridCol w:w="1810"/>
        <w:gridCol w:w="757"/>
        <w:gridCol w:w="1218"/>
      </w:tblGrid>
      <w:tr w:rsidR="003313F2" w:rsidRPr="00A83FEF" w:rsidTr="00CC554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Вед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83FEF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A83FEF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Сумма на год</w:t>
            </w:r>
          </w:p>
        </w:tc>
      </w:tr>
      <w:tr w:rsidR="003313F2" w:rsidRPr="00A83FEF" w:rsidTr="00CC554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313F2" w:rsidRPr="00A83FEF" w:rsidTr="00CC5543">
        <w:trPr>
          <w:trHeight w:val="72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Совет Сухаревского сельского поселения Нижнекамского муниципального района Республики Татарстан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A83FEF" w:rsidRDefault="003313F2" w:rsidP="000E56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4</w:t>
            </w:r>
            <w:r w:rsidR="000E563B" w:rsidRPr="00A83FEF"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DE00B3" w:rsidRPr="00A83FEF" w:rsidTr="00DE00B3">
        <w:trPr>
          <w:trHeight w:val="2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00B3" w:rsidRPr="00A83FEF" w:rsidRDefault="00DE00B3" w:rsidP="00DE00B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00B3" w:rsidRPr="00A83FEF" w:rsidRDefault="00DE00B3" w:rsidP="00DE0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00B3" w:rsidRPr="00A83FEF" w:rsidRDefault="00DE00B3" w:rsidP="00DE0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00B3" w:rsidRPr="00A83FEF" w:rsidRDefault="00DE00B3" w:rsidP="00DE0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00B3" w:rsidRPr="00A83FEF" w:rsidRDefault="00DE00B3" w:rsidP="00DE0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00B3" w:rsidRPr="00A83FEF" w:rsidRDefault="00DE00B3" w:rsidP="00DE0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0B3" w:rsidRPr="00A83FEF" w:rsidRDefault="00DE00B3" w:rsidP="00DE0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456</w:t>
            </w:r>
          </w:p>
        </w:tc>
      </w:tr>
      <w:tr w:rsidR="001063C8" w:rsidRPr="00A83FEF" w:rsidTr="00CC5543">
        <w:trPr>
          <w:trHeight w:val="41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A83FEF" w:rsidRDefault="00292446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="001063C8" w:rsidRPr="00A83FEF">
              <w:rPr>
                <w:rFonts w:ascii="Arial" w:hAnsi="Arial" w:cs="Arial"/>
                <w:bCs/>
                <w:sz w:val="24"/>
                <w:szCs w:val="24"/>
              </w:rPr>
              <w:t>епрограммные</w:t>
            </w:r>
            <w:r w:rsidRPr="00A83FEF">
              <w:rPr>
                <w:rFonts w:ascii="Arial" w:hAnsi="Arial" w:cs="Arial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A83FEF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A83FEF" w:rsidRDefault="001249E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tt-RU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A83FEF" w:rsidRDefault="001249E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tt-RU"/>
              </w:rPr>
              <w:t>02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A83FEF" w:rsidRDefault="001249E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tt-RU"/>
              </w:rPr>
              <w:t>99</w:t>
            </w:r>
            <w:r w:rsidR="003E2796" w:rsidRPr="00A83FEF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  <w:lang w:val="tt-RU"/>
              </w:rPr>
              <w:t>0</w:t>
            </w:r>
            <w:r w:rsidR="003E2796" w:rsidRPr="00A83FEF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  <w:lang w:val="tt-RU"/>
              </w:rPr>
              <w:t>00</w:t>
            </w:r>
            <w:r w:rsidR="003E2796" w:rsidRPr="00A83FEF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  <w:lang w:val="tt-RU"/>
              </w:rPr>
              <w:t>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A83FEF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63C8" w:rsidRPr="00A83FEF" w:rsidRDefault="001063C8" w:rsidP="000E56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4</w:t>
            </w:r>
            <w:r w:rsidR="000E563B" w:rsidRPr="00A83FEF"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3313F2" w:rsidRPr="00A83FEF" w:rsidTr="00CC5543">
        <w:trPr>
          <w:trHeight w:val="72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A83FEF" w:rsidRDefault="003313F2" w:rsidP="000E56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45</w:t>
            </w:r>
            <w:r w:rsidR="000E563B" w:rsidRPr="00A83FE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313F2" w:rsidRPr="00A83FEF" w:rsidTr="00CC5543">
        <w:trPr>
          <w:trHeight w:val="72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A83FEF" w:rsidRDefault="003313F2" w:rsidP="000E56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45</w:t>
            </w:r>
            <w:r w:rsidR="000E563B" w:rsidRPr="00A83FE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313F2" w:rsidRPr="00A83FEF" w:rsidTr="00CC5543">
        <w:trPr>
          <w:trHeight w:val="72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Муниципальное казенное учреждение «Исполнительный комитет Сухаревского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5A34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</w:t>
            </w:r>
            <w:r w:rsidR="005A34AE" w:rsidRPr="00A83FEF">
              <w:rPr>
                <w:rFonts w:ascii="Arial" w:hAnsi="Arial" w:cs="Arial"/>
                <w:sz w:val="24"/>
                <w:szCs w:val="24"/>
              </w:rPr>
              <w:t>907</w:t>
            </w:r>
          </w:p>
        </w:tc>
      </w:tr>
      <w:tr w:rsidR="001063C8" w:rsidRPr="00A83FEF" w:rsidTr="00CC5543">
        <w:trPr>
          <w:trHeight w:val="20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3C8" w:rsidRPr="00A83FEF" w:rsidRDefault="00292446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="001063C8" w:rsidRPr="00A83FEF">
              <w:rPr>
                <w:rFonts w:ascii="Arial" w:hAnsi="Arial" w:cs="Arial"/>
                <w:bCs/>
                <w:sz w:val="24"/>
                <w:szCs w:val="24"/>
              </w:rPr>
              <w:t>епрограммные</w:t>
            </w:r>
            <w:r w:rsidRPr="00A83FEF">
              <w:rPr>
                <w:rFonts w:ascii="Arial" w:hAnsi="Arial" w:cs="Arial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A83FEF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A83FEF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A83FEF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A83FEF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A83FEF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63C8" w:rsidRPr="00A83FEF" w:rsidRDefault="00292446" w:rsidP="005A34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</w:t>
            </w:r>
            <w:r w:rsidR="005A34AE" w:rsidRPr="00A83FEF">
              <w:rPr>
                <w:rFonts w:ascii="Arial" w:hAnsi="Arial" w:cs="Arial"/>
                <w:sz w:val="24"/>
                <w:szCs w:val="24"/>
              </w:rPr>
              <w:t>9</w:t>
            </w:r>
            <w:r w:rsidRPr="00A83FEF">
              <w:rPr>
                <w:rFonts w:ascii="Arial" w:hAnsi="Arial" w:cs="Arial"/>
                <w:sz w:val="24"/>
                <w:szCs w:val="24"/>
              </w:rPr>
              <w:t>0</w:t>
            </w:r>
            <w:r w:rsidR="005A34AE" w:rsidRPr="00A83FE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313F2" w:rsidRPr="00A83FEF" w:rsidTr="00CC5543">
        <w:trPr>
          <w:trHeight w:val="3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1249E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DE00B3" w:rsidRPr="00A83FEF">
              <w:rPr>
                <w:rFonts w:ascii="Arial" w:hAnsi="Arial" w:cs="Arial"/>
                <w:bCs/>
                <w:sz w:val="24"/>
                <w:szCs w:val="24"/>
                <w:lang w:val="tt-RU"/>
              </w:rPr>
              <w:t>7</w:t>
            </w:r>
            <w:r w:rsidR="00616F59" w:rsidRPr="00A83FEF">
              <w:rPr>
                <w:rFonts w:ascii="Arial" w:hAnsi="Arial" w:cs="Arial"/>
                <w:bCs/>
                <w:sz w:val="24"/>
                <w:szCs w:val="24"/>
                <w:lang w:val="tt-RU"/>
              </w:rPr>
              <w:t>61</w:t>
            </w:r>
          </w:p>
        </w:tc>
      </w:tr>
      <w:tr w:rsidR="003313F2" w:rsidRPr="00A83FEF" w:rsidTr="00CC5543">
        <w:trPr>
          <w:trHeight w:val="132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851DA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11</w:t>
            </w:r>
            <w:r w:rsidR="00851DA3"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61</w:t>
            </w:r>
          </w:p>
        </w:tc>
      </w:tr>
      <w:tr w:rsidR="003313F2" w:rsidRPr="00A83FEF" w:rsidTr="00CC5543">
        <w:trPr>
          <w:trHeight w:val="47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5A34AE" w:rsidP="00851D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</w:t>
            </w:r>
            <w:r w:rsidR="00616F59" w:rsidRPr="00A83FEF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  <w:r w:rsidR="00851DA3" w:rsidRPr="00A83FEF">
              <w:rPr>
                <w:rFonts w:ascii="Arial" w:hAnsi="Arial" w:cs="Arial"/>
                <w:sz w:val="24"/>
                <w:szCs w:val="24"/>
                <w:lang w:val="en-US"/>
              </w:rPr>
              <w:t>61</w:t>
            </w:r>
          </w:p>
        </w:tc>
      </w:tr>
      <w:tr w:rsidR="003313F2" w:rsidRPr="00A83FEF" w:rsidTr="00CC5543">
        <w:trPr>
          <w:trHeight w:val="162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</w:tr>
      <w:tr w:rsidR="003313F2" w:rsidRPr="00A83FEF" w:rsidTr="00CC554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5A34AE" w:rsidP="00851D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3</w:t>
            </w:r>
            <w:r w:rsidR="00851DA3" w:rsidRPr="00A83FEF">
              <w:rPr>
                <w:rFonts w:ascii="Arial" w:hAnsi="Arial" w:cs="Arial"/>
                <w:sz w:val="24"/>
                <w:szCs w:val="24"/>
                <w:lang w:val="en-US"/>
              </w:rPr>
              <w:t>53</w:t>
            </w:r>
          </w:p>
        </w:tc>
      </w:tr>
      <w:tr w:rsidR="003313F2" w:rsidRPr="00A83FEF" w:rsidTr="00CC554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финансового (</w:t>
            </w:r>
            <w:proofErr w:type="gramStart"/>
            <w:r w:rsidRPr="00A83FEF">
              <w:rPr>
                <w:rFonts w:ascii="Arial" w:hAnsi="Arial" w:cs="Arial"/>
                <w:sz w:val="24"/>
                <w:szCs w:val="24"/>
              </w:rPr>
              <w:t>финансового-бюджетного</w:t>
            </w:r>
            <w:proofErr w:type="gramEnd"/>
            <w:r w:rsidRPr="00A83FEF">
              <w:rPr>
                <w:rFonts w:ascii="Arial" w:hAnsi="Arial" w:cs="Arial"/>
                <w:sz w:val="24"/>
                <w:szCs w:val="24"/>
              </w:rPr>
              <w:t>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0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00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25600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5A34AE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313F2" w:rsidRPr="00A83FEF" w:rsidTr="00CC554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0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00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25600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5A34AE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313F2" w:rsidRPr="00A83FEF" w:rsidTr="00CC5543">
        <w:trPr>
          <w:trHeight w:val="1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0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00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25600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E279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5</w:t>
            </w:r>
            <w:r w:rsidR="003313F2" w:rsidRPr="00A83FE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5A34AE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313F2" w:rsidRPr="00A83FEF" w:rsidTr="00CC5543">
        <w:trPr>
          <w:trHeight w:val="4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5A34AE" w:rsidP="00851D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5</w:t>
            </w:r>
            <w:r w:rsidR="001249E8" w:rsidRPr="00A83FEF">
              <w:rPr>
                <w:rFonts w:ascii="Arial" w:hAnsi="Arial" w:cs="Arial"/>
                <w:sz w:val="24"/>
                <w:szCs w:val="24"/>
                <w:lang w:val="tt-RU"/>
              </w:rPr>
              <w:t>9</w:t>
            </w:r>
            <w:r w:rsidR="00851DA3" w:rsidRPr="00A83FEF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3313F2" w:rsidRPr="00A83FEF" w:rsidTr="00CC5543">
        <w:trPr>
          <w:trHeight w:val="3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Охрана аппарата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99 0 00 92350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3313F2" w:rsidRPr="00A83FEF" w:rsidTr="00CC5543">
        <w:trPr>
          <w:trHeight w:val="58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99 0 00 92350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3313F2" w:rsidRPr="00A83FEF" w:rsidTr="00CC554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851DA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3313F2" w:rsidRPr="00A83FEF" w:rsidTr="00CC5543">
        <w:trPr>
          <w:trHeight w:val="30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1249E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tt-RU"/>
              </w:rPr>
              <w:t>6</w:t>
            </w:r>
          </w:p>
        </w:tc>
      </w:tr>
      <w:tr w:rsidR="003313F2" w:rsidRPr="00A83FEF" w:rsidTr="00CC554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313F2" w:rsidRPr="00A83FEF" w:rsidTr="00CC5543">
        <w:trPr>
          <w:trHeight w:val="33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313F2" w:rsidRPr="00A83FEF" w:rsidTr="00CC5543">
        <w:trPr>
          <w:trHeight w:val="129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5A34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5</w:t>
            </w:r>
            <w:r w:rsidR="005A34AE" w:rsidRPr="00A83FEF">
              <w:rPr>
                <w:rFonts w:ascii="Arial" w:hAnsi="Arial" w:cs="Arial"/>
                <w:sz w:val="24"/>
                <w:szCs w:val="24"/>
              </w:rPr>
              <w:t>59</w:t>
            </w:r>
          </w:p>
        </w:tc>
      </w:tr>
      <w:tr w:rsidR="005A34AE" w:rsidRPr="00A83FEF" w:rsidTr="00A83FEF">
        <w:trPr>
          <w:trHeight w:val="37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4AE" w:rsidRPr="00A83FEF" w:rsidRDefault="005A34AE" w:rsidP="00A83F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4AE" w:rsidRPr="00A83FEF" w:rsidRDefault="005A34AE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A34AE" w:rsidRPr="00A83FEF" w:rsidRDefault="005A34AE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A34AE" w:rsidRPr="00A83FEF" w:rsidRDefault="005A34AE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A34AE" w:rsidRPr="00A83FEF" w:rsidRDefault="005A34AE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0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00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92410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A34AE" w:rsidRPr="00A83FEF" w:rsidRDefault="005A34AE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4AE" w:rsidRPr="00A83FEF" w:rsidRDefault="005A34AE" w:rsidP="00A83F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313F2" w:rsidRPr="00A83FEF" w:rsidTr="00CC5543">
        <w:trPr>
          <w:trHeight w:val="14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5A34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5A34AE" w:rsidRPr="00A83FEF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3313F2" w:rsidRPr="00A83FEF" w:rsidTr="00CC5543">
        <w:trPr>
          <w:trHeight w:val="80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5A34AE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97</w:t>
            </w:r>
          </w:p>
        </w:tc>
      </w:tr>
      <w:tr w:rsidR="003313F2" w:rsidRPr="00A83FEF" w:rsidTr="00CC5543">
        <w:trPr>
          <w:trHeight w:val="16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5A34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5A34AE" w:rsidRPr="00A83FEF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3313F2" w:rsidRPr="00A83FEF" w:rsidTr="00CC5543">
        <w:trPr>
          <w:trHeight w:val="16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0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00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A83FEF" w:rsidRDefault="003313F2" w:rsidP="005A34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5A34AE" w:rsidRPr="00A83FEF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3313F2" w:rsidRPr="00A83FEF" w:rsidTr="00CC5543">
        <w:trPr>
          <w:trHeight w:val="5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3313F2" w:rsidRPr="00A83FEF" w:rsidTr="00CC5543">
        <w:trPr>
          <w:trHeight w:val="4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3313F2" w:rsidRPr="00A83FEF" w:rsidTr="00CC5543">
        <w:trPr>
          <w:trHeight w:val="35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3313F2" w:rsidRPr="00A83FEF" w:rsidTr="00CC5543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5A34AE" w:rsidRPr="00A83FE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</w:tr>
      <w:tr w:rsidR="003313F2" w:rsidRPr="00A83FEF" w:rsidTr="00CC5543">
        <w:trPr>
          <w:trHeight w:val="8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 xml:space="preserve"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3</w:t>
            </w:r>
            <w:r w:rsidR="005A34AE" w:rsidRPr="00A83F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3313F2" w:rsidRPr="00A83FEF" w:rsidTr="00CC5543">
        <w:trPr>
          <w:trHeight w:val="45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0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00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78020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3</w:t>
            </w:r>
            <w:r w:rsidR="005A34AE" w:rsidRPr="00A83F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3313F2" w:rsidRPr="00A83FEF" w:rsidTr="00CC5543">
        <w:trPr>
          <w:trHeight w:val="2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5A34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27</w:t>
            </w:r>
            <w:r w:rsidR="005A34AE" w:rsidRPr="00A83FEF">
              <w:rPr>
                <w:rFonts w:ascii="Arial" w:hAnsi="Arial" w:cs="Arial"/>
                <w:bCs/>
                <w:sz w:val="24"/>
                <w:szCs w:val="24"/>
              </w:rPr>
              <w:t>67</w:t>
            </w:r>
          </w:p>
        </w:tc>
      </w:tr>
      <w:tr w:rsidR="003313F2" w:rsidRPr="00A83FEF" w:rsidTr="00CC5543">
        <w:trPr>
          <w:trHeight w:val="2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0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00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25600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A83FEF" w:rsidRDefault="005A34AE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3313F2" w:rsidRPr="00A83FEF" w:rsidTr="00CC5543">
        <w:trPr>
          <w:trHeight w:val="2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расходы на управление услугами в области жилищного хозяйства, строительство и реконструкцию жилищного фонда, предоставление субсидий жилищным организациям для улучшения состояния и содержания жилищного фонда.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0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00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25600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A83FEF" w:rsidRDefault="005A34AE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3313F2" w:rsidRPr="00A83FEF" w:rsidTr="00CC554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0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00</w:t>
            </w:r>
            <w:r w:rsidR="003E2796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25600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A83FEF" w:rsidRDefault="005A34AE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3313F2" w:rsidRPr="00A83FEF" w:rsidTr="00CC5543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5A34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27</w:t>
            </w:r>
            <w:r w:rsidR="005A34AE" w:rsidRPr="00A83FEF">
              <w:rPr>
                <w:rFonts w:ascii="Arial" w:hAnsi="Arial" w:cs="Arial"/>
                <w:bCs/>
                <w:sz w:val="24"/>
                <w:szCs w:val="24"/>
              </w:rPr>
              <w:t>61</w:t>
            </w:r>
          </w:p>
        </w:tc>
      </w:tr>
      <w:tr w:rsidR="003313F2" w:rsidRPr="00A83FEF" w:rsidTr="00CC5543">
        <w:trPr>
          <w:trHeight w:val="3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5A34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5A34AE" w:rsidRPr="00A83FEF">
              <w:rPr>
                <w:rFonts w:ascii="Arial" w:hAnsi="Arial" w:cs="Arial"/>
                <w:bCs/>
                <w:sz w:val="24"/>
                <w:szCs w:val="24"/>
              </w:rPr>
              <w:t>122</w:t>
            </w:r>
          </w:p>
        </w:tc>
      </w:tr>
      <w:tr w:rsidR="003313F2" w:rsidRPr="00A83FEF" w:rsidTr="00CC5543">
        <w:trPr>
          <w:trHeight w:val="46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5A34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5A34AE" w:rsidRPr="00A83FEF">
              <w:rPr>
                <w:rFonts w:ascii="Arial" w:hAnsi="Arial" w:cs="Arial"/>
                <w:bCs/>
                <w:sz w:val="24"/>
                <w:szCs w:val="24"/>
              </w:rPr>
              <w:t>122</w:t>
            </w:r>
          </w:p>
        </w:tc>
      </w:tr>
      <w:tr w:rsidR="003313F2" w:rsidRPr="00A83FEF" w:rsidTr="00CC5543">
        <w:trPr>
          <w:trHeight w:val="34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1639</w:t>
            </w:r>
          </w:p>
        </w:tc>
      </w:tr>
      <w:tr w:rsidR="003313F2" w:rsidRPr="00A83FEF" w:rsidTr="00CC5543">
        <w:trPr>
          <w:trHeight w:val="51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1639</w:t>
            </w:r>
          </w:p>
        </w:tc>
      </w:tr>
      <w:tr w:rsidR="003313F2" w:rsidRPr="00A83FEF" w:rsidTr="00CC5543">
        <w:trPr>
          <w:trHeight w:val="28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5A34AE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3944</w:t>
            </w:r>
          </w:p>
        </w:tc>
      </w:tr>
      <w:tr w:rsidR="003313F2" w:rsidRPr="00A83FEF" w:rsidTr="00CC5543">
        <w:trPr>
          <w:trHeight w:val="44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5A34AE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3944</w:t>
            </w:r>
          </w:p>
        </w:tc>
      </w:tr>
      <w:tr w:rsidR="003313F2" w:rsidRPr="00A83FEF" w:rsidTr="00CC5543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</w:tr>
      <w:tr w:rsidR="003313F2" w:rsidRPr="00A83FEF" w:rsidTr="00CC5543">
        <w:trPr>
          <w:trHeight w:val="4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5A34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29</w:t>
            </w:r>
            <w:r w:rsidR="005A34AE" w:rsidRPr="00A83FEF">
              <w:rPr>
                <w:rFonts w:ascii="Arial" w:hAnsi="Arial" w:cs="Arial"/>
                <w:sz w:val="24"/>
                <w:szCs w:val="24"/>
              </w:rPr>
              <w:t>94</w:t>
            </w:r>
          </w:p>
        </w:tc>
      </w:tr>
      <w:tr w:rsidR="00CC5543" w:rsidRPr="00A83FEF" w:rsidTr="00CC554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E279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</w:tr>
      <w:tr w:rsidR="00CC5543" w:rsidRPr="00A83FEF" w:rsidTr="00CC554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5A34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5A34AE" w:rsidRPr="00A83FEF">
              <w:rPr>
                <w:rFonts w:ascii="Arial" w:hAnsi="Arial" w:cs="Arial"/>
                <w:bCs/>
                <w:sz w:val="24"/>
                <w:szCs w:val="24"/>
              </w:rPr>
              <w:t>363</w:t>
            </w:r>
          </w:p>
        </w:tc>
      </w:tr>
    </w:tbl>
    <w:p w:rsidR="00292446" w:rsidRPr="00A83FEF" w:rsidRDefault="00292446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5291"/>
      </w:tblGrid>
      <w:tr w:rsidR="00CC5543" w:rsidRPr="00A83FEF" w:rsidTr="00DA1B0A">
        <w:tc>
          <w:tcPr>
            <w:tcW w:w="5210" w:type="dxa"/>
          </w:tcPr>
          <w:p w:rsidR="00CC5543" w:rsidRPr="00A83FEF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Глава Сухаревского сельского поселения</w:t>
            </w:r>
          </w:p>
          <w:p w:rsidR="00CC5543" w:rsidRPr="00A83FEF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:rsidR="00CC5543" w:rsidRPr="00A83FEF" w:rsidRDefault="00CC5543" w:rsidP="00DA1B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Р.Р. </w:t>
            </w:r>
            <w:proofErr w:type="spellStart"/>
            <w:r w:rsidRPr="00A83FEF">
              <w:rPr>
                <w:rFonts w:ascii="Arial" w:hAnsi="Arial" w:cs="Arial"/>
                <w:sz w:val="24"/>
                <w:szCs w:val="24"/>
              </w:rPr>
              <w:t>Галимов</w:t>
            </w:r>
            <w:proofErr w:type="spellEnd"/>
          </w:p>
        </w:tc>
      </w:tr>
    </w:tbl>
    <w:p w:rsidR="00CC5543" w:rsidRPr="00A83FEF" w:rsidRDefault="00CC5543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</w:rPr>
      </w:pPr>
    </w:p>
    <w:p w:rsidR="00CC5543" w:rsidRPr="00A83FEF" w:rsidRDefault="00CC5543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</w:rPr>
      </w:pPr>
    </w:p>
    <w:p w:rsidR="00A83FEF" w:rsidRPr="00A83FEF" w:rsidRDefault="00A83FEF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:rsidR="00A83FEF" w:rsidRPr="00A83FEF" w:rsidRDefault="00A83FEF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:rsidR="00A83FEF" w:rsidRPr="00A83FEF" w:rsidRDefault="00A83FEF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:rsidR="00A83FEF" w:rsidRPr="00A83FEF" w:rsidRDefault="00A83FEF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:rsidR="00CC5543" w:rsidRPr="00A83FEF" w:rsidRDefault="00CC5543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A83FEF">
        <w:rPr>
          <w:rFonts w:ascii="Arial" w:hAnsi="Arial" w:cs="Arial"/>
          <w:sz w:val="24"/>
          <w:szCs w:val="24"/>
        </w:rPr>
        <w:lastRenderedPageBreak/>
        <w:t>Приложение 10</w:t>
      </w:r>
    </w:p>
    <w:p w:rsidR="00CC5543" w:rsidRPr="00A83FEF" w:rsidRDefault="00CC5543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 xml:space="preserve">к   решению Совета  </w:t>
      </w:r>
    </w:p>
    <w:p w:rsidR="00CC5543" w:rsidRPr="00A83FEF" w:rsidRDefault="00CC5543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 xml:space="preserve">Сухаревского сельского </w:t>
      </w:r>
    </w:p>
    <w:p w:rsidR="00CC5543" w:rsidRPr="00A83FEF" w:rsidRDefault="00CC5543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поселения НМР РТ</w:t>
      </w:r>
    </w:p>
    <w:p w:rsidR="00CC5543" w:rsidRPr="00A83FEF" w:rsidRDefault="0040262A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№14  от18.12.2020 г</w:t>
      </w:r>
      <w:r w:rsidR="00CC5543" w:rsidRPr="00A83FEF">
        <w:rPr>
          <w:rFonts w:ascii="Arial" w:hAnsi="Arial" w:cs="Arial"/>
          <w:sz w:val="24"/>
          <w:szCs w:val="24"/>
        </w:rPr>
        <w:t>.</w:t>
      </w:r>
    </w:p>
    <w:p w:rsidR="00CC5543" w:rsidRPr="00A83FEF" w:rsidRDefault="00CC5543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</w:rPr>
      </w:pPr>
    </w:p>
    <w:p w:rsidR="003313F2" w:rsidRPr="00A83FEF" w:rsidRDefault="003313F2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83FEF">
        <w:rPr>
          <w:rFonts w:ascii="Arial" w:hAnsi="Arial" w:cs="Arial"/>
          <w:bCs/>
          <w:sz w:val="24"/>
          <w:szCs w:val="24"/>
        </w:rPr>
        <w:t xml:space="preserve">Ведомственная  структура расходов бюджета </w:t>
      </w:r>
    </w:p>
    <w:p w:rsidR="003313F2" w:rsidRPr="00A83FEF" w:rsidRDefault="003313F2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83FEF">
        <w:rPr>
          <w:rFonts w:ascii="Arial" w:hAnsi="Arial" w:cs="Arial"/>
          <w:sz w:val="24"/>
          <w:szCs w:val="24"/>
        </w:rPr>
        <w:t>муниципального образования «Сухаревское сельское поселение»</w:t>
      </w:r>
      <w:r w:rsidRPr="00A83FEF">
        <w:rPr>
          <w:rFonts w:ascii="Arial" w:hAnsi="Arial" w:cs="Arial"/>
          <w:bCs/>
          <w:sz w:val="24"/>
          <w:szCs w:val="24"/>
        </w:rPr>
        <w:t xml:space="preserve">  на </w:t>
      </w:r>
      <w:proofErr w:type="gramStart"/>
      <w:r w:rsidRPr="00A83FEF">
        <w:rPr>
          <w:rFonts w:ascii="Arial" w:hAnsi="Arial" w:cs="Arial"/>
          <w:bCs/>
          <w:sz w:val="24"/>
          <w:szCs w:val="24"/>
        </w:rPr>
        <w:t>плановый</w:t>
      </w:r>
      <w:proofErr w:type="gramEnd"/>
    </w:p>
    <w:p w:rsidR="003313F2" w:rsidRPr="00A83FEF" w:rsidRDefault="003313F2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83FEF">
        <w:rPr>
          <w:rFonts w:ascii="Arial" w:hAnsi="Arial" w:cs="Arial"/>
          <w:bCs/>
          <w:sz w:val="24"/>
          <w:szCs w:val="24"/>
        </w:rPr>
        <w:t xml:space="preserve"> период 202</w:t>
      </w:r>
      <w:r w:rsidR="00616F59" w:rsidRPr="00A83FEF">
        <w:rPr>
          <w:rFonts w:ascii="Arial" w:hAnsi="Arial" w:cs="Arial"/>
          <w:bCs/>
          <w:sz w:val="24"/>
          <w:szCs w:val="24"/>
          <w:lang w:val="tt-RU"/>
        </w:rPr>
        <w:t>2</w:t>
      </w:r>
      <w:r w:rsidR="00616F59" w:rsidRPr="00A83FEF">
        <w:rPr>
          <w:rFonts w:ascii="Arial" w:hAnsi="Arial" w:cs="Arial"/>
          <w:bCs/>
          <w:sz w:val="24"/>
          <w:szCs w:val="24"/>
        </w:rPr>
        <w:t xml:space="preserve"> - 202</w:t>
      </w:r>
      <w:r w:rsidR="00616F59" w:rsidRPr="00A83FEF">
        <w:rPr>
          <w:rFonts w:ascii="Arial" w:hAnsi="Arial" w:cs="Arial"/>
          <w:bCs/>
          <w:sz w:val="24"/>
          <w:szCs w:val="24"/>
          <w:lang w:val="tt-RU"/>
        </w:rPr>
        <w:t>3</w:t>
      </w:r>
      <w:r w:rsidRPr="00A83FEF">
        <w:rPr>
          <w:rFonts w:ascii="Arial" w:hAnsi="Arial" w:cs="Arial"/>
          <w:bCs/>
          <w:sz w:val="24"/>
          <w:szCs w:val="24"/>
        </w:rPr>
        <w:t xml:space="preserve">  годы </w:t>
      </w:r>
    </w:p>
    <w:p w:rsidR="003313F2" w:rsidRPr="00A83FEF" w:rsidRDefault="003313F2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83FEF">
        <w:rPr>
          <w:rFonts w:ascii="Arial" w:hAnsi="Arial" w:cs="Arial"/>
          <w:bCs/>
          <w:sz w:val="24"/>
          <w:szCs w:val="24"/>
        </w:rPr>
        <w:tab/>
      </w:r>
      <w:r w:rsidRPr="00A83FEF">
        <w:rPr>
          <w:rFonts w:ascii="Arial" w:hAnsi="Arial" w:cs="Arial"/>
          <w:bCs/>
          <w:sz w:val="24"/>
          <w:szCs w:val="24"/>
        </w:rPr>
        <w:tab/>
      </w:r>
      <w:r w:rsidRPr="00A83FEF">
        <w:rPr>
          <w:rFonts w:ascii="Arial" w:hAnsi="Arial" w:cs="Arial"/>
          <w:bCs/>
          <w:sz w:val="24"/>
          <w:szCs w:val="24"/>
        </w:rPr>
        <w:tab/>
      </w:r>
      <w:r w:rsidRPr="00A83FEF">
        <w:rPr>
          <w:rFonts w:ascii="Arial" w:hAnsi="Arial" w:cs="Arial"/>
          <w:bCs/>
          <w:sz w:val="24"/>
          <w:szCs w:val="24"/>
        </w:rPr>
        <w:tab/>
      </w:r>
      <w:r w:rsidRPr="00A83FEF">
        <w:rPr>
          <w:rFonts w:ascii="Arial" w:hAnsi="Arial" w:cs="Arial"/>
          <w:bCs/>
          <w:sz w:val="24"/>
          <w:szCs w:val="24"/>
        </w:rPr>
        <w:tab/>
      </w:r>
      <w:r w:rsidRPr="00A83FEF">
        <w:rPr>
          <w:rFonts w:ascii="Arial" w:hAnsi="Arial" w:cs="Arial"/>
          <w:bCs/>
          <w:sz w:val="24"/>
          <w:szCs w:val="24"/>
        </w:rPr>
        <w:tab/>
      </w:r>
      <w:r w:rsidRPr="00A83FEF">
        <w:rPr>
          <w:rFonts w:ascii="Arial" w:hAnsi="Arial" w:cs="Arial"/>
          <w:bCs/>
          <w:sz w:val="24"/>
          <w:szCs w:val="24"/>
        </w:rPr>
        <w:tab/>
      </w:r>
      <w:r w:rsidRPr="00A83FEF">
        <w:rPr>
          <w:rFonts w:ascii="Arial" w:hAnsi="Arial" w:cs="Arial"/>
          <w:bCs/>
          <w:sz w:val="24"/>
          <w:szCs w:val="24"/>
        </w:rPr>
        <w:tab/>
      </w:r>
      <w:r w:rsidRPr="00A83FEF">
        <w:rPr>
          <w:rFonts w:ascii="Arial" w:hAnsi="Arial" w:cs="Arial"/>
          <w:bCs/>
          <w:sz w:val="24"/>
          <w:szCs w:val="24"/>
        </w:rPr>
        <w:tab/>
      </w:r>
      <w:r w:rsidRPr="00A83FEF">
        <w:rPr>
          <w:rFonts w:ascii="Arial" w:hAnsi="Arial" w:cs="Arial"/>
          <w:bCs/>
          <w:sz w:val="24"/>
          <w:szCs w:val="24"/>
        </w:rPr>
        <w:tab/>
      </w:r>
      <w:r w:rsidRPr="00A83FEF">
        <w:rPr>
          <w:rFonts w:ascii="Arial" w:hAnsi="Arial" w:cs="Arial"/>
          <w:bCs/>
          <w:sz w:val="24"/>
          <w:szCs w:val="24"/>
        </w:rPr>
        <w:tab/>
      </w:r>
      <w:r w:rsidRPr="00A83FEF">
        <w:rPr>
          <w:rFonts w:ascii="Arial" w:hAnsi="Arial" w:cs="Arial"/>
          <w:bCs/>
          <w:sz w:val="24"/>
          <w:szCs w:val="24"/>
        </w:rPr>
        <w:tab/>
        <w:t>тыс. руб.</w:t>
      </w:r>
    </w:p>
    <w:tbl>
      <w:tblPr>
        <w:tblW w:w="1105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3936"/>
        <w:gridCol w:w="709"/>
        <w:gridCol w:w="485"/>
        <w:gridCol w:w="223"/>
        <w:gridCol w:w="442"/>
        <w:gridCol w:w="267"/>
        <w:gridCol w:w="1843"/>
        <w:gridCol w:w="709"/>
        <w:gridCol w:w="992"/>
        <w:gridCol w:w="815"/>
        <w:gridCol w:w="36"/>
        <w:gridCol w:w="142"/>
      </w:tblGrid>
      <w:tr w:rsidR="003313F2" w:rsidRPr="00A83FEF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Вед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A83FEF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A83FEF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A83FEF" w:rsidRDefault="003313F2" w:rsidP="00616F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616F59" w:rsidRPr="00A83FEF">
              <w:rPr>
                <w:rFonts w:ascii="Arial" w:hAnsi="Arial" w:cs="Arial"/>
                <w:bCs/>
                <w:sz w:val="24"/>
                <w:szCs w:val="24"/>
                <w:lang w:val="tt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A83FEF" w:rsidRDefault="003313F2" w:rsidP="00616F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616F59" w:rsidRPr="00A83FEF">
              <w:rPr>
                <w:rFonts w:ascii="Arial" w:hAnsi="Arial" w:cs="Arial"/>
                <w:bCs/>
                <w:sz w:val="24"/>
                <w:szCs w:val="24"/>
                <w:lang w:val="tt-RU"/>
              </w:rPr>
              <w:t>3</w:t>
            </w:r>
          </w:p>
        </w:tc>
      </w:tr>
      <w:tr w:rsidR="003313F2" w:rsidRPr="00A83FEF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3313F2" w:rsidRPr="00A83FEF" w:rsidTr="00CC5543">
        <w:trPr>
          <w:gridAfter w:val="1"/>
          <w:wAfter w:w="142" w:type="dxa"/>
          <w:trHeight w:val="104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Совет Сухаревского сельского поселения Нижнекамского муниципального района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A83FEF" w:rsidRDefault="003313F2" w:rsidP="0061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4</w:t>
            </w:r>
            <w:r w:rsidR="00616F59" w:rsidRPr="00A83FEF">
              <w:rPr>
                <w:rFonts w:ascii="Arial" w:hAnsi="Arial" w:cs="Arial"/>
                <w:sz w:val="24"/>
                <w:szCs w:val="24"/>
                <w:lang w:val="tt-RU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A83FEF" w:rsidRDefault="003313F2" w:rsidP="0061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4</w:t>
            </w:r>
            <w:r w:rsidR="00616F59" w:rsidRPr="00A83FEF">
              <w:rPr>
                <w:rFonts w:ascii="Arial" w:hAnsi="Arial" w:cs="Arial"/>
                <w:sz w:val="24"/>
                <w:szCs w:val="24"/>
                <w:lang w:val="tt-RU"/>
              </w:rPr>
              <w:t>56</w:t>
            </w:r>
          </w:p>
        </w:tc>
      </w:tr>
      <w:tr w:rsidR="00292446" w:rsidRPr="00A83FEF" w:rsidTr="00CC5543">
        <w:trPr>
          <w:gridAfter w:val="1"/>
          <w:wAfter w:w="142" w:type="dxa"/>
          <w:trHeight w:val="35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Pr="00A83FEF" w:rsidRDefault="00292446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Pr="00A83FEF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Pr="00A83FEF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Pr="00A83FEF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Pr="00A83FEF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2446" w:rsidRPr="00A83FEF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2446" w:rsidRPr="00A83FEF" w:rsidRDefault="00292446" w:rsidP="0061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4</w:t>
            </w:r>
            <w:r w:rsidR="00616F59" w:rsidRPr="00A83FEF">
              <w:rPr>
                <w:rFonts w:ascii="Arial" w:hAnsi="Arial" w:cs="Arial"/>
                <w:sz w:val="24"/>
                <w:szCs w:val="24"/>
                <w:lang w:val="tt-RU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2446" w:rsidRPr="00A83FEF" w:rsidRDefault="00292446" w:rsidP="0061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4</w:t>
            </w:r>
            <w:r w:rsidR="00616F59" w:rsidRPr="00A83FEF">
              <w:rPr>
                <w:rFonts w:ascii="Arial" w:hAnsi="Arial" w:cs="Arial"/>
                <w:sz w:val="24"/>
                <w:szCs w:val="24"/>
                <w:lang w:val="tt-RU"/>
              </w:rPr>
              <w:t>56</w:t>
            </w:r>
          </w:p>
        </w:tc>
      </w:tr>
      <w:tr w:rsidR="003313F2" w:rsidRPr="00A83FEF" w:rsidTr="00CC5543">
        <w:trPr>
          <w:gridAfter w:val="1"/>
          <w:wAfter w:w="142" w:type="dxa"/>
          <w:trHeight w:val="402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A83FEF" w:rsidRDefault="003313F2" w:rsidP="0061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4</w:t>
            </w:r>
            <w:r w:rsidR="00616F59" w:rsidRPr="00A83FEF">
              <w:rPr>
                <w:rFonts w:ascii="Arial" w:hAnsi="Arial" w:cs="Arial"/>
                <w:sz w:val="24"/>
                <w:szCs w:val="24"/>
                <w:lang w:val="tt-RU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A83FEF" w:rsidRDefault="003313F2" w:rsidP="0061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4</w:t>
            </w:r>
            <w:r w:rsidR="00616F59" w:rsidRPr="00A83FEF">
              <w:rPr>
                <w:rFonts w:ascii="Arial" w:hAnsi="Arial" w:cs="Arial"/>
                <w:sz w:val="24"/>
                <w:szCs w:val="24"/>
                <w:lang w:val="tt-RU"/>
              </w:rPr>
              <w:t>56</w:t>
            </w:r>
          </w:p>
        </w:tc>
      </w:tr>
      <w:tr w:rsidR="003313F2" w:rsidRPr="00A83FEF" w:rsidTr="00CC5543">
        <w:trPr>
          <w:gridAfter w:val="1"/>
          <w:wAfter w:w="142" w:type="dxa"/>
          <w:trHeight w:val="104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A83FEF" w:rsidRDefault="003313F2" w:rsidP="0061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4</w:t>
            </w:r>
            <w:r w:rsidR="00616F59" w:rsidRPr="00A83FEF">
              <w:rPr>
                <w:rFonts w:ascii="Arial" w:hAnsi="Arial" w:cs="Arial"/>
                <w:sz w:val="24"/>
                <w:szCs w:val="24"/>
                <w:lang w:val="tt-RU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A83FEF" w:rsidRDefault="003313F2" w:rsidP="0061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4</w:t>
            </w:r>
            <w:r w:rsidR="00616F59" w:rsidRPr="00A83FEF">
              <w:rPr>
                <w:rFonts w:ascii="Arial" w:hAnsi="Arial" w:cs="Arial"/>
                <w:sz w:val="24"/>
                <w:szCs w:val="24"/>
                <w:lang w:val="tt-RU"/>
              </w:rPr>
              <w:t>56</w:t>
            </w:r>
          </w:p>
        </w:tc>
      </w:tr>
      <w:tr w:rsidR="003313F2" w:rsidRPr="00A83FEF" w:rsidTr="00CC5543">
        <w:trPr>
          <w:gridAfter w:val="1"/>
          <w:wAfter w:w="142" w:type="dxa"/>
          <w:trHeight w:val="579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A83FEF" w:rsidRDefault="003313F2" w:rsidP="0061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4</w:t>
            </w:r>
            <w:r w:rsidR="00616F59" w:rsidRPr="00A83FEF">
              <w:rPr>
                <w:rFonts w:ascii="Arial" w:hAnsi="Arial" w:cs="Arial"/>
                <w:sz w:val="24"/>
                <w:szCs w:val="24"/>
                <w:lang w:val="tt-RU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A83FEF" w:rsidRDefault="003313F2" w:rsidP="0061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4</w:t>
            </w:r>
            <w:r w:rsidR="00616F59" w:rsidRPr="00A83FEF">
              <w:rPr>
                <w:rFonts w:ascii="Arial" w:hAnsi="Arial" w:cs="Arial"/>
                <w:sz w:val="24"/>
                <w:szCs w:val="24"/>
                <w:lang w:val="tt-RU"/>
              </w:rPr>
              <w:t>56</w:t>
            </w:r>
          </w:p>
        </w:tc>
      </w:tr>
      <w:tr w:rsidR="003313F2" w:rsidRPr="00A83FEF" w:rsidTr="00CC5543">
        <w:trPr>
          <w:gridAfter w:val="1"/>
          <w:wAfter w:w="142" w:type="dxa"/>
          <w:trHeight w:val="261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A83FEF" w:rsidRDefault="003313F2" w:rsidP="0061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4</w:t>
            </w:r>
            <w:r w:rsidR="00616F59" w:rsidRPr="00A83FEF">
              <w:rPr>
                <w:rFonts w:ascii="Arial" w:hAnsi="Arial" w:cs="Arial"/>
                <w:sz w:val="24"/>
                <w:szCs w:val="24"/>
                <w:lang w:val="tt-RU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A83FEF" w:rsidRDefault="003313F2" w:rsidP="0061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4</w:t>
            </w:r>
            <w:r w:rsidR="00616F59" w:rsidRPr="00A83FEF">
              <w:rPr>
                <w:rFonts w:ascii="Arial" w:hAnsi="Arial" w:cs="Arial"/>
                <w:sz w:val="24"/>
                <w:szCs w:val="24"/>
                <w:lang w:val="tt-RU"/>
              </w:rPr>
              <w:t>56</w:t>
            </w:r>
          </w:p>
        </w:tc>
      </w:tr>
      <w:tr w:rsidR="003313F2" w:rsidRPr="00A83FEF" w:rsidTr="00CC5543">
        <w:trPr>
          <w:gridAfter w:val="1"/>
          <w:wAfter w:w="142" w:type="dxa"/>
          <w:trHeight w:val="104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A83FEF" w:rsidRDefault="003313F2" w:rsidP="00616F5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 xml:space="preserve">     4</w:t>
            </w:r>
            <w:r w:rsidR="00616F59" w:rsidRPr="00A83FEF">
              <w:rPr>
                <w:rFonts w:ascii="Arial" w:hAnsi="Arial" w:cs="Arial"/>
                <w:sz w:val="24"/>
                <w:szCs w:val="24"/>
                <w:lang w:val="tt-RU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A83FEF" w:rsidRDefault="003313F2" w:rsidP="00616F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4</w:t>
            </w:r>
            <w:r w:rsidR="00616F59" w:rsidRPr="00A83FEF">
              <w:rPr>
                <w:rFonts w:ascii="Arial" w:hAnsi="Arial" w:cs="Arial"/>
                <w:sz w:val="24"/>
                <w:szCs w:val="24"/>
                <w:lang w:val="tt-RU"/>
              </w:rPr>
              <w:t>56</w:t>
            </w:r>
          </w:p>
        </w:tc>
      </w:tr>
      <w:tr w:rsidR="003313F2" w:rsidRPr="00A83FEF" w:rsidTr="00CC5543">
        <w:trPr>
          <w:gridAfter w:val="1"/>
          <w:wAfter w:w="142" w:type="dxa"/>
          <w:trHeight w:val="104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Муниципальное казенное учреждение «Исполнительный комитет Сухаревского сельского поселения</w:t>
            </w:r>
            <w:r w:rsidR="00292446" w:rsidRPr="00A83FEF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1F57EC" w:rsidP="00EB43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en-US"/>
              </w:rPr>
              <w:t>8789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1F57EC" w:rsidP="00EB43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en-US"/>
              </w:rPr>
              <w:t>8680</w:t>
            </w:r>
          </w:p>
        </w:tc>
      </w:tr>
      <w:tr w:rsidR="00EB4357" w:rsidRPr="00A83FEF" w:rsidTr="00CC5543">
        <w:trPr>
          <w:gridAfter w:val="1"/>
          <w:wAfter w:w="142" w:type="dxa"/>
          <w:trHeight w:val="33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4357" w:rsidRPr="00A83FEF" w:rsidRDefault="00EB435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4357" w:rsidRPr="00A83FEF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4357" w:rsidRPr="00A83FEF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4357" w:rsidRPr="00A83FEF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4357" w:rsidRPr="00A83FEF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4357" w:rsidRPr="00A83FEF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4357" w:rsidRPr="00A83FEF" w:rsidRDefault="001F57EC" w:rsidP="003E27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en-US"/>
              </w:rPr>
              <w:t>8789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4357" w:rsidRPr="00A83FEF" w:rsidRDefault="001F57EC" w:rsidP="003E27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en-US"/>
              </w:rPr>
              <w:t>8680</w:t>
            </w:r>
          </w:p>
        </w:tc>
      </w:tr>
      <w:tr w:rsidR="003313F2" w:rsidRPr="00A83FEF" w:rsidTr="00CC5543">
        <w:trPr>
          <w:gridAfter w:val="1"/>
          <w:wAfter w:w="142" w:type="dxa"/>
          <w:trHeight w:val="541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A83FEF" w:rsidRDefault="003313F2" w:rsidP="001F57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</w:t>
            </w:r>
            <w:r w:rsidR="00EB4357" w:rsidRPr="00A83FEF">
              <w:rPr>
                <w:rFonts w:ascii="Arial" w:hAnsi="Arial" w:cs="Arial"/>
                <w:sz w:val="24"/>
                <w:szCs w:val="24"/>
              </w:rPr>
              <w:t>7</w:t>
            </w:r>
            <w:r w:rsidR="001F57EC" w:rsidRPr="00A83FEF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A83FEF" w:rsidRDefault="003313F2" w:rsidP="00EB43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</w:t>
            </w:r>
            <w:r w:rsidR="00EB4357" w:rsidRPr="00A83FEF">
              <w:rPr>
                <w:rFonts w:ascii="Arial" w:hAnsi="Arial" w:cs="Arial"/>
                <w:sz w:val="24"/>
                <w:szCs w:val="24"/>
              </w:rPr>
              <w:t>762</w:t>
            </w:r>
          </w:p>
        </w:tc>
      </w:tr>
      <w:tr w:rsidR="003313F2" w:rsidRPr="00A83FEF" w:rsidTr="00CC5543">
        <w:trPr>
          <w:gridAfter w:val="1"/>
          <w:wAfter w:w="142" w:type="dxa"/>
          <w:trHeight w:val="1742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1F57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B4357" w:rsidRPr="00A83FE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F57EC"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1F57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B4357" w:rsidRPr="00A83FEF">
              <w:rPr>
                <w:rFonts w:ascii="Arial" w:hAnsi="Arial" w:cs="Arial"/>
                <w:bCs/>
                <w:sz w:val="24"/>
                <w:szCs w:val="24"/>
              </w:rPr>
              <w:t>16</w:t>
            </w:r>
            <w:r w:rsidR="001F57EC"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3313F2" w:rsidRPr="00A83FEF" w:rsidTr="00CC5543">
        <w:trPr>
          <w:gridAfter w:val="1"/>
          <w:wAfter w:w="142" w:type="dxa"/>
          <w:trHeight w:val="30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1F57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</w:t>
            </w:r>
            <w:r w:rsidR="00EB4357" w:rsidRPr="00A83FEF">
              <w:rPr>
                <w:rFonts w:ascii="Arial" w:hAnsi="Arial" w:cs="Arial"/>
                <w:sz w:val="24"/>
                <w:szCs w:val="24"/>
              </w:rPr>
              <w:t>1</w:t>
            </w:r>
            <w:r w:rsidR="001F57EC" w:rsidRPr="00A83FEF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1F57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</w:t>
            </w:r>
            <w:r w:rsidR="00EB4357" w:rsidRPr="00A83FEF">
              <w:rPr>
                <w:rFonts w:ascii="Arial" w:hAnsi="Arial" w:cs="Arial"/>
                <w:sz w:val="24"/>
                <w:szCs w:val="24"/>
              </w:rPr>
              <w:t>16</w:t>
            </w:r>
            <w:r w:rsidR="001F57EC" w:rsidRPr="00A83FE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3313F2" w:rsidRPr="00A83FEF" w:rsidTr="00CC5543">
        <w:trPr>
          <w:gridAfter w:val="1"/>
          <w:wAfter w:w="142" w:type="dxa"/>
          <w:trHeight w:val="183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EB43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</w:t>
            </w:r>
            <w:r w:rsidR="00EB4357" w:rsidRPr="00A83F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EB43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</w:t>
            </w:r>
            <w:r w:rsidR="00EB4357" w:rsidRPr="00A83F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3313F2" w:rsidRPr="00A83FEF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1F57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3</w:t>
            </w:r>
            <w:r w:rsidR="001F57EC" w:rsidRPr="00A83FEF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EB43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3</w:t>
            </w:r>
            <w:r w:rsidR="00EB4357" w:rsidRPr="00A83FEF">
              <w:rPr>
                <w:rFonts w:ascii="Arial" w:hAnsi="Arial" w:cs="Arial"/>
                <w:sz w:val="24"/>
                <w:szCs w:val="24"/>
              </w:rPr>
              <w:t>48</w:t>
            </w:r>
          </w:p>
        </w:tc>
      </w:tr>
      <w:tr w:rsidR="003313F2" w:rsidRPr="00A83FEF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финансового (</w:t>
            </w:r>
            <w:proofErr w:type="gramStart"/>
            <w:r w:rsidRPr="00A83FEF">
              <w:rPr>
                <w:rFonts w:ascii="Arial" w:hAnsi="Arial" w:cs="Arial"/>
                <w:sz w:val="24"/>
                <w:szCs w:val="24"/>
              </w:rPr>
              <w:t>финансового-бюджетного</w:t>
            </w:r>
            <w:proofErr w:type="gramEnd"/>
            <w:r w:rsidRPr="00A83FEF">
              <w:rPr>
                <w:rFonts w:ascii="Arial" w:hAnsi="Arial" w:cs="Arial"/>
                <w:sz w:val="24"/>
                <w:szCs w:val="24"/>
              </w:rPr>
              <w:t>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</w:t>
            </w:r>
            <w:r w:rsidR="0034410A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0</w:t>
            </w:r>
            <w:r w:rsidR="0034410A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00</w:t>
            </w:r>
            <w:r w:rsidR="0034410A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B4357" w:rsidRPr="00A83FEF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57" w:rsidRPr="00A83FEF" w:rsidRDefault="00EB435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4357" w:rsidRPr="00A83FEF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B4357" w:rsidRPr="00A83FEF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B4357" w:rsidRPr="00A83FEF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4357" w:rsidRPr="00A83FEF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</w:t>
            </w:r>
            <w:r w:rsidR="0034410A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0</w:t>
            </w:r>
            <w:r w:rsidR="0034410A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00</w:t>
            </w:r>
            <w:r w:rsidR="0034410A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4357" w:rsidRPr="00A83FEF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4357" w:rsidRPr="00A83FEF" w:rsidRDefault="00EB4357" w:rsidP="003E27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4357" w:rsidRPr="00A83FEF" w:rsidRDefault="00EB4357" w:rsidP="003E27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B4357" w:rsidRPr="00A83FEF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357" w:rsidRPr="00A83FEF" w:rsidRDefault="00EB435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4357" w:rsidRPr="00A83FEF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4357" w:rsidRPr="00A83FEF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4357" w:rsidRPr="00A83FEF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4357" w:rsidRPr="00A83FEF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357" w:rsidRPr="00A83FEF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4357" w:rsidRPr="00A83FEF" w:rsidRDefault="00EB4357" w:rsidP="003E27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4357" w:rsidRPr="00A83FEF" w:rsidRDefault="00EB4357" w:rsidP="003E27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313F2" w:rsidRPr="00A83FEF" w:rsidTr="00CC5543">
        <w:trPr>
          <w:gridAfter w:val="1"/>
          <w:wAfter w:w="142" w:type="dxa"/>
          <w:trHeight w:val="7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EB4357" w:rsidP="001F57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59</w:t>
            </w:r>
            <w:r w:rsidR="001F57EC" w:rsidRPr="00A83FEF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EB4357" w:rsidP="001F57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59</w:t>
            </w:r>
            <w:r w:rsidR="001F57EC" w:rsidRPr="00A83FEF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3313F2" w:rsidRPr="00A83FEF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1F57EC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1F57EC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3313F2" w:rsidRPr="00A83FEF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1F57EC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1F57EC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3313F2" w:rsidRPr="00A83FEF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</w:t>
            </w:r>
            <w:r w:rsidR="0034410A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0</w:t>
            </w:r>
            <w:r w:rsidR="0034410A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00</w:t>
            </w:r>
            <w:r w:rsidR="0034410A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313F2" w:rsidRPr="00A83FEF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313F2" w:rsidRPr="00A83FEF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184A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5</w:t>
            </w:r>
            <w:r w:rsidR="00184A2F" w:rsidRPr="00A83FEF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184A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5</w:t>
            </w:r>
            <w:r w:rsidR="00184A2F" w:rsidRPr="00A83FEF">
              <w:rPr>
                <w:rFonts w:ascii="Arial" w:hAnsi="Arial" w:cs="Arial"/>
                <w:sz w:val="24"/>
                <w:szCs w:val="24"/>
              </w:rPr>
              <w:t>59</w:t>
            </w:r>
          </w:p>
        </w:tc>
      </w:tr>
      <w:tr w:rsidR="003313F2" w:rsidRPr="00A83FEF" w:rsidTr="00CC5543">
        <w:trPr>
          <w:gridAfter w:val="1"/>
          <w:wAfter w:w="142" w:type="dxa"/>
          <w:trHeight w:val="25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Охрана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</w:t>
            </w:r>
            <w:r w:rsidR="001F57EC" w:rsidRPr="00A83FE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00 92350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3313F2" w:rsidRPr="00A83FEF" w:rsidTr="00CC5543">
        <w:trPr>
          <w:gridAfter w:val="1"/>
          <w:wAfter w:w="142" w:type="dxa"/>
          <w:trHeight w:val="25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</w:t>
            </w:r>
            <w:r w:rsidR="0034410A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0</w:t>
            </w:r>
            <w:r w:rsidR="0034410A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00</w:t>
            </w:r>
            <w:r w:rsidR="0034410A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3313F2" w:rsidRPr="00A83FEF" w:rsidTr="00CC5543">
        <w:trPr>
          <w:gridAfter w:val="1"/>
          <w:wAfter w:w="142" w:type="dxa"/>
          <w:trHeight w:val="11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184A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</w:t>
            </w:r>
            <w:r w:rsidR="00184A2F" w:rsidRPr="00A83FE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184A2F" w:rsidP="00184A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10</w:t>
            </w:r>
            <w:r w:rsidR="003313F2" w:rsidRPr="00A83F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84A2F" w:rsidRPr="00A83FEF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A2F" w:rsidRPr="00A83FEF" w:rsidRDefault="00184A2F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A2F" w:rsidRPr="00A83FEF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A2F" w:rsidRPr="00A83FEF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A2F" w:rsidRPr="00A83FEF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A2F" w:rsidRPr="00A83FEF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A2F" w:rsidRPr="00A83FEF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A2F" w:rsidRPr="00A83FEF" w:rsidRDefault="00184A2F" w:rsidP="003E27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A2F" w:rsidRPr="00A83FEF" w:rsidRDefault="00184A2F" w:rsidP="003E27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</w:tr>
      <w:tr w:rsidR="003313F2" w:rsidRPr="00A83FEF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A83FEF">
              <w:rPr>
                <w:rFonts w:ascii="Arial" w:hAnsi="Arial" w:cs="Arial"/>
                <w:sz w:val="24"/>
                <w:szCs w:val="24"/>
              </w:rPr>
              <w:lastRenderedPageBreak/>
              <w:t>(муниципальными) органами, казёнными учреждениями, органами управления государственными внебюджетными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lastRenderedPageBreak/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313F2" w:rsidRPr="00A83FEF" w:rsidRDefault="003313F2" w:rsidP="00184A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</w:t>
            </w:r>
            <w:r w:rsidR="00184A2F" w:rsidRPr="00A83F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A83FEF" w:rsidRDefault="003313F2" w:rsidP="00184A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</w:t>
            </w:r>
            <w:r w:rsidR="00184A2F" w:rsidRPr="00A83F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313F2" w:rsidRPr="00A83FEF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</w:t>
            </w:r>
            <w:r w:rsidR="0034410A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0</w:t>
            </w:r>
            <w:r w:rsidR="0034410A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00</w:t>
            </w:r>
            <w:r w:rsidR="0034410A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3313F2" w:rsidRPr="00A83FEF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3313F2" w:rsidRPr="00A83FEF" w:rsidTr="00CC5543">
        <w:trPr>
          <w:gridAfter w:val="1"/>
          <w:wAfter w:w="142" w:type="dxa"/>
          <w:trHeight w:val="99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</w:t>
            </w:r>
            <w:r w:rsidR="0034410A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0</w:t>
            </w:r>
            <w:r w:rsidR="0034410A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00</w:t>
            </w:r>
            <w:r w:rsidR="0034410A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3313F2" w:rsidRPr="00A83FEF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</w:t>
            </w:r>
            <w:r w:rsidR="0034410A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0</w:t>
            </w:r>
            <w:r w:rsidR="0034410A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00</w:t>
            </w:r>
            <w:r w:rsidR="0034410A" w:rsidRPr="00A83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3FEF">
              <w:rPr>
                <w:rFonts w:ascii="Arial" w:hAnsi="Arial" w:cs="Arial"/>
                <w:sz w:val="24"/>
                <w:szCs w:val="24"/>
              </w:rPr>
              <w:t>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3313F2" w:rsidRPr="00A83FEF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184A2F" w:rsidRPr="00A83FE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184A2F" w:rsidRPr="00A83FE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</w:tr>
      <w:tr w:rsidR="00184A2F" w:rsidRPr="00A83FEF" w:rsidTr="00CC5543">
        <w:trPr>
          <w:gridAfter w:val="1"/>
          <w:wAfter w:w="142" w:type="dxa"/>
          <w:trHeight w:val="139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A2F" w:rsidRPr="00A83FEF" w:rsidRDefault="00184A2F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3FEF">
              <w:rPr>
                <w:rFonts w:ascii="Arial" w:hAnsi="Arial" w:cs="Arial"/>
                <w:sz w:val="24"/>
                <w:szCs w:val="24"/>
              </w:rPr>
              <w:t>Строительство</w:t>
            </w:r>
            <w:proofErr w:type="gramStart"/>
            <w:r w:rsidRPr="00A83FEF">
              <w:rPr>
                <w:rFonts w:ascii="Arial" w:hAnsi="Arial" w:cs="Arial"/>
                <w:sz w:val="24"/>
                <w:szCs w:val="24"/>
              </w:rPr>
              <w:t>,с</w:t>
            </w:r>
            <w:proofErr w:type="gramEnd"/>
            <w:r w:rsidRPr="00A83FEF">
              <w:rPr>
                <w:rFonts w:ascii="Arial" w:hAnsi="Arial" w:cs="Arial"/>
                <w:sz w:val="24"/>
                <w:szCs w:val="24"/>
              </w:rPr>
              <w:t>одержание</w:t>
            </w:r>
            <w:proofErr w:type="spellEnd"/>
            <w:r w:rsidRPr="00A83FEF">
              <w:rPr>
                <w:rFonts w:ascii="Arial" w:hAnsi="Arial" w:cs="Arial"/>
                <w:sz w:val="24"/>
                <w:szCs w:val="24"/>
              </w:rPr>
              <w:t xml:space="preserve">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A2F" w:rsidRPr="00A83FEF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2F" w:rsidRPr="00A83FEF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2F" w:rsidRPr="00A83FEF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2F" w:rsidRPr="00A83FEF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2F" w:rsidRPr="00A83FEF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A2F" w:rsidRPr="00A83FEF" w:rsidRDefault="00184A2F" w:rsidP="003E27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A2F" w:rsidRPr="00A83FEF" w:rsidRDefault="00184A2F" w:rsidP="003E27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</w:tr>
      <w:tr w:rsidR="00184A2F" w:rsidRPr="00A83FEF" w:rsidTr="00CC5543">
        <w:trPr>
          <w:gridAfter w:val="1"/>
          <w:wAfter w:w="142" w:type="dxa"/>
          <w:trHeight w:val="104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4A2F" w:rsidRPr="00A83FEF" w:rsidRDefault="00184A2F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A2F" w:rsidRPr="00A83FEF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2F" w:rsidRPr="00A83FEF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2F" w:rsidRPr="00A83FEF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2F" w:rsidRPr="00A83FEF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A2F" w:rsidRPr="00A83FEF" w:rsidRDefault="0034410A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</w:t>
            </w:r>
            <w:r w:rsidR="00184A2F" w:rsidRPr="00A83FE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A2F" w:rsidRPr="00A83FEF" w:rsidRDefault="00184A2F" w:rsidP="003E27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A2F" w:rsidRPr="00A83FEF" w:rsidRDefault="00184A2F" w:rsidP="003E27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</w:tr>
      <w:tr w:rsidR="003313F2" w:rsidRPr="00A83FEF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1F57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184A2F" w:rsidRPr="00A83FEF">
              <w:rPr>
                <w:rFonts w:ascii="Arial" w:hAnsi="Arial" w:cs="Arial"/>
                <w:bCs/>
                <w:sz w:val="24"/>
                <w:szCs w:val="24"/>
              </w:rPr>
              <w:t>81</w:t>
            </w:r>
            <w:r w:rsidR="001F57EC"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184A2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28</w:t>
            </w:r>
            <w:r w:rsidR="00184A2F" w:rsidRPr="00A83FEF">
              <w:rPr>
                <w:rFonts w:ascii="Arial" w:hAnsi="Arial" w:cs="Arial"/>
                <w:bCs/>
                <w:sz w:val="24"/>
                <w:szCs w:val="24"/>
              </w:rPr>
              <w:t>59</w:t>
            </w:r>
          </w:p>
        </w:tc>
      </w:tr>
      <w:tr w:rsidR="003313F2" w:rsidRPr="00A83FEF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A83FEF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A83FEF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184A2F" w:rsidRPr="00A83FEF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4A2F" w:rsidRPr="00A83FEF" w:rsidRDefault="00184A2F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расходы на управление услугами в области жилищного хозяйства, строительство и реконструкцию жилищного фонда, предоставление субсидий жилищным организациям для улучшения состояния и содержания жилищного фонда.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4A2F" w:rsidRPr="00A83FEF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4A2F" w:rsidRPr="00A83FEF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4A2F" w:rsidRPr="00A83FEF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4A2F" w:rsidRPr="00A83FEF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4A2F" w:rsidRPr="00A83FEF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4A2F" w:rsidRPr="00A83FEF" w:rsidRDefault="00184A2F" w:rsidP="003E27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4A2F" w:rsidRPr="00A83FEF" w:rsidRDefault="00184A2F" w:rsidP="003E27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184A2F" w:rsidRPr="00A83FEF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4A2F" w:rsidRPr="00A83FEF" w:rsidRDefault="00184A2F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4A2F" w:rsidRPr="00A83FEF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A2F" w:rsidRPr="00A83FEF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A2F" w:rsidRPr="00A83FEF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A2F" w:rsidRPr="00A83FEF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A2F" w:rsidRPr="00A83FEF" w:rsidRDefault="00184A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A2F" w:rsidRPr="00A83FEF" w:rsidRDefault="00184A2F" w:rsidP="003E27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4A2F" w:rsidRPr="00A83FEF" w:rsidRDefault="00184A2F" w:rsidP="003E27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3313F2" w:rsidRPr="00A83FEF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184A2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184A2F" w:rsidRPr="00A83FEF">
              <w:rPr>
                <w:rFonts w:ascii="Arial" w:hAnsi="Arial" w:cs="Arial"/>
                <w:bCs/>
                <w:sz w:val="24"/>
                <w:szCs w:val="24"/>
              </w:rPr>
              <w:t>809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184A2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28</w:t>
            </w:r>
            <w:r w:rsidR="00184A2F" w:rsidRPr="00A83FEF">
              <w:rPr>
                <w:rFonts w:ascii="Arial" w:hAnsi="Arial" w:cs="Arial"/>
                <w:bCs/>
                <w:sz w:val="24"/>
                <w:szCs w:val="24"/>
              </w:rPr>
              <w:t>53</w:t>
            </w:r>
          </w:p>
        </w:tc>
      </w:tr>
      <w:tr w:rsidR="003313F2" w:rsidRPr="00A83FEF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1F57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11</w:t>
            </w:r>
            <w:r w:rsidR="00184A2F" w:rsidRPr="00A83FEF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1F57EC"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184A2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84A2F" w:rsidRPr="00A83FEF">
              <w:rPr>
                <w:rFonts w:ascii="Arial" w:hAnsi="Arial" w:cs="Arial"/>
                <w:bCs/>
                <w:sz w:val="24"/>
                <w:szCs w:val="24"/>
              </w:rPr>
              <w:t>213</w:t>
            </w:r>
          </w:p>
        </w:tc>
      </w:tr>
      <w:tr w:rsidR="003313F2" w:rsidRPr="00A83FEF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1F57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11</w:t>
            </w:r>
            <w:r w:rsidR="00184A2F" w:rsidRPr="00A83FEF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1F57EC"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184A2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84A2F" w:rsidRPr="00A83FEF">
              <w:rPr>
                <w:rFonts w:ascii="Arial" w:hAnsi="Arial" w:cs="Arial"/>
                <w:bCs/>
                <w:sz w:val="24"/>
                <w:szCs w:val="24"/>
              </w:rPr>
              <w:t>213</w:t>
            </w:r>
          </w:p>
        </w:tc>
      </w:tr>
      <w:tr w:rsidR="003313F2" w:rsidRPr="00A83FEF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1F57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16</w:t>
            </w:r>
            <w:r w:rsidR="00184A2F" w:rsidRPr="00A83FEF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1F57EC"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184A2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16</w:t>
            </w:r>
            <w:r w:rsidR="00184A2F" w:rsidRPr="00A83FEF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</w:tr>
      <w:tr w:rsidR="003313F2" w:rsidRPr="00A83FEF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1F57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16</w:t>
            </w:r>
            <w:r w:rsidR="00184A2F" w:rsidRPr="00A83FEF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1F57EC"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184A2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16</w:t>
            </w:r>
            <w:r w:rsidR="00184A2F" w:rsidRPr="00A83FEF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</w:tr>
      <w:tr w:rsidR="003313F2" w:rsidRPr="00A83FEF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1F57EC" w:rsidP="001F57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3781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1F57EC" w:rsidP="00184A2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3619</w:t>
            </w:r>
          </w:p>
        </w:tc>
      </w:tr>
      <w:tr w:rsidR="003313F2" w:rsidRPr="00A83FEF" w:rsidTr="00CC5543">
        <w:trPr>
          <w:gridAfter w:val="1"/>
          <w:wAfter w:w="142" w:type="dxa"/>
          <w:trHeight w:val="42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292446" w:rsidP="001F57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1F57EC" w:rsidRPr="00A83FEF">
              <w:rPr>
                <w:rFonts w:ascii="Arial" w:hAnsi="Arial" w:cs="Arial"/>
                <w:bCs/>
                <w:sz w:val="24"/>
                <w:szCs w:val="24"/>
                <w:lang w:val="en-US"/>
              </w:rPr>
              <w:t>781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4043</w:t>
            </w:r>
          </w:p>
        </w:tc>
      </w:tr>
      <w:tr w:rsidR="003313F2" w:rsidRPr="00A83FEF" w:rsidTr="00CC5543">
        <w:trPr>
          <w:gridAfter w:val="1"/>
          <w:wAfter w:w="142" w:type="dxa"/>
          <w:trHeight w:val="104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 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</w:tr>
      <w:tr w:rsidR="003313F2" w:rsidRPr="00A83FEF" w:rsidTr="00CC5543">
        <w:trPr>
          <w:gridAfter w:val="1"/>
          <w:wAfter w:w="142" w:type="dxa"/>
          <w:trHeight w:val="61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1F57EC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en-US"/>
              </w:rPr>
              <w:t>2831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1F57EC" w:rsidP="00184A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3FEF">
              <w:rPr>
                <w:rFonts w:ascii="Arial" w:hAnsi="Arial" w:cs="Arial"/>
                <w:sz w:val="24"/>
                <w:szCs w:val="24"/>
                <w:lang w:val="en-US"/>
              </w:rPr>
              <w:t>2669</w:t>
            </w:r>
          </w:p>
        </w:tc>
      </w:tr>
      <w:tr w:rsidR="003313F2" w:rsidRPr="00A83FEF" w:rsidTr="00CC5543">
        <w:trPr>
          <w:gridAfter w:val="1"/>
          <w:wAfter w:w="142" w:type="dxa"/>
          <w:trHeight w:val="48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4410A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 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</w:tr>
      <w:tr w:rsidR="003313F2" w:rsidRPr="00A83FEF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A83FEF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 xml:space="preserve">ВСЕГО РАСХОДОВ </w:t>
            </w:r>
            <w:r w:rsidR="0034410A" w:rsidRPr="00A83FEF">
              <w:rPr>
                <w:rFonts w:ascii="Arial" w:hAnsi="Arial" w:cs="Arial"/>
                <w:bCs/>
                <w:sz w:val="24"/>
                <w:szCs w:val="24"/>
              </w:rPr>
              <w:t>(без условно утвержденных расходов)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292446" w:rsidP="003441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184A2F" w:rsidRPr="00A83FEF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34410A" w:rsidRPr="00A83FEF">
              <w:rPr>
                <w:rFonts w:ascii="Arial" w:hAnsi="Arial" w:cs="Arial"/>
                <w:bCs/>
                <w:sz w:val="24"/>
                <w:szCs w:val="24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A83FEF" w:rsidRDefault="00292446" w:rsidP="003441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3FEF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34410A" w:rsidRPr="00A83FEF">
              <w:rPr>
                <w:rFonts w:ascii="Arial" w:hAnsi="Arial" w:cs="Arial"/>
                <w:bCs/>
                <w:sz w:val="24"/>
                <w:szCs w:val="24"/>
              </w:rPr>
              <w:t>136</w:t>
            </w:r>
          </w:p>
        </w:tc>
      </w:tr>
      <w:tr w:rsidR="003313F2" w:rsidRPr="00A83FEF" w:rsidTr="00CC5543">
        <w:tblPrEx>
          <w:tblLook w:val="01E0" w:firstRow="1" w:lastRow="1" w:firstColumn="1" w:lastColumn="1" w:noHBand="0" w:noVBand="0"/>
        </w:tblPrEx>
        <w:tc>
          <w:tcPr>
            <w:tcW w:w="6254" w:type="dxa"/>
            <w:gridSpan w:val="6"/>
          </w:tcPr>
          <w:p w:rsidR="003313F2" w:rsidRPr="00A83FEF" w:rsidRDefault="003313F2" w:rsidP="004D7315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C5543" w:rsidRPr="00A83FEF" w:rsidRDefault="00CC5543" w:rsidP="004D7315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C5543" w:rsidRPr="00A83FEF" w:rsidRDefault="00CC5543" w:rsidP="004D7315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4" w:type="dxa"/>
            <w:gridSpan w:val="7"/>
          </w:tcPr>
          <w:p w:rsidR="003313F2" w:rsidRPr="00A83FEF" w:rsidRDefault="003313F2" w:rsidP="004D7315">
            <w:pPr>
              <w:tabs>
                <w:tab w:val="left" w:pos="2868"/>
                <w:tab w:val="left" w:pos="856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543" w:rsidRPr="00A83FEF" w:rsidTr="00CC5543">
        <w:trPr>
          <w:gridBefore w:val="1"/>
          <w:gridAfter w:val="2"/>
          <w:wBefore w:w="459" w:type="dxa"/>
          <w:wAfter w:w="178" w:type="dxa"/>
        </w:trPr>
        <w:tc>
          <w:tcPr>
            <w:tcW w:w="5130" w:type="dxa"/>
            <w:gridSpan w:val="3"/>
          </w:tcPr>
          <w:p w:rsidR="00CC5543" w:rsidRPr="00A83FEF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>Глава Сухаревского сельского поселения</w:t>
            </w:r>
          </w:p>
          <w:p w:rsidR="00CC5543" w:rsidRPr="00A83FEF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1" w:type="dxa"/>
            <w:gridSpan w:val="7"/>
          </w:tcPr>
          <w:p w:rsidR="00CC5543" w:rsidRPr="00A83FEF" w:rsidRDefault="00CC5543" w:rsidP="00DA1B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3FE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Р.Р. </w:t>
            </w:r>
            <w:proofErr w:type="spellStart"/>
            <w:r w:rsidRPr="00A83FEF">
              <w:rPr>
                <w:rFonts w:ascii="Arial" w:hAnsi="Arial" w:cs="Arial"/>
                <w:sz w:val="24"/>
                <w:szCs w:val="24"/>
              </w:rPr>
              <w:t>Галимов</w:t>
            </w:r>
            <w:proofErr w:type="spellEnd"/>
          </w:p>
        </w:tc>
      </w:tr>
    </w:tbl>
    <w:p w:rsidR="00C462ED" w:rsidRPr="004D7315" w:rsidRDefault="00C462ED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sectPr w:rsidR="00C462ED" w:rsidRPr="004D7315" w:rsidSect="004D73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4F0D"/>
    <w:multiLevelType w:val="hybridMultilevel"/>
    <w:tmpl w:val="418612BE"/>
    <w:lvl w:ilvl="0" w:tplc="74B83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5901A5"/>
    <w:multiLevelType w:val="hybridMultilevel"/>
    <w:tmpl w:val="A6186250"/>
    <w:lvl w:ilvl="0" w:tplc="BDDEA0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42B9C"/>
    <w:multiLevelType w:val="hybridMultilevel"/>
    <w:tmpl w:val="FCD2B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52E1C67"/>
    <w:multiLevelType w:val="hybridMultilevel"/>
    <w:tmpl w:val="418612BE"/>
    <w:lvl w:ilvl="0" w:tplc="74B83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5962"/>
    <w:rsid w:val="0007052A"/>
    <w:rsid w:val="00080580"/>
    <w:rsid w:val="000903C7"/>
    <w:rsid w:val="00090572"/>
    <w:rsid w:val="000D2182"/>
    <w:rsid w:val="000E0E97"/>
    <w:rsid w:val="000E1DC2"/>
    <w:rsid w:val="000E563B"/>
    <w:rsid w:val="000F24F5"/>
    <w:rsid w:val="001063C8"/>
    <w:rsid w:val="001068BA"/>
    <w:rsid w:val="00117458"/>
    <w:rsid w:val="001249E8"/>
    <w:rsid w:val="0014214B"/>
    <w:rsid w:val="001519E6"/>
    <w:rsid w:val="0017334C"/>
    <w:rsid w:val="00184A2F"/>
    <w:rsid w:val="001B0D76"/>
    <w:rsid w:val="001D3150"/>
    <w:rsid w:val="001D367C"/>
    <w:rsid w:val="001F57EC"/>
    <w:rsid w:val="00202FD5"/>
    <w:rsid w:val="00263880"/>
    <w:rsid w:val="00292446"/>
    <w:rsid w:val="002A1F1B"/>
    <w:rsid w:val="002F34A0"/>
    <w:rsid w:val="00325EFF"/>
    <w:rsid w:val="003313F2"/>
    <w:rsid w:val="0034410A"/>
    <w:rsid w:val="00364462"/>
    <w:rsid w:val="003763E6"/>
    <w:rsid w:val="00381444"/>
    <w:rsid w:val="003A0DCE"/>
    <w:rsid w:val="003B4616"/>
    <w:rsid w:val="003E2796"/>
    <w:rsid w:val="0040262A"/>
    <w:rsid w:val="004272A4"/>
    <w:rsid w:val="00443C3A"/>
    <w:rsid w:val="004545C9"/>
    <w:rsid w:val="00473284"/>
    <w:rsid w:val="00473D86"/>
    <w:rsid w:val="004A052F"/>
    <w:rsid w:val="004B6B7D"/>
    <w:rsid w:val="004D7315"/>
    <w:rsid w:val="004F78C1"/>
    <w:rsid w:val="005201C8"/>
    <w:rsid w:val="005244A9"/>
    <w:rsid w:val="0056526C"/>
    <w:rsid w:val="00577BD7"/>
    <w:rsid w:val="005A07EB"/>
    <w:rsid w:val="005A34AE"/>
    <w:rsid w:val="00600276"/>
    <w:rsid w:val="00601AFB"/>
    <w:rsid w:val="00616F59"/>
    <w:rsid w:val="0061713A"/>
    <w:rsid w:val="00634787"/>
    <w:rsid w:val="00654C4F"/>
    <w:rsid w:val="00657859"/>
    <w:rsid w:val="00661F77"/>
    <w:rsid w:val="006C32F5"/>
    <w:rsid w:val="006D6FAB"/>
    <w:rsid w:val="007054F4"/>
    <w:rsid w:val="00715AF5"/>
    <w:rsid w:val="00716D9B"/>
    <w:rsid w:val="00745E43"/>
    <w:rsid w:val="007965C7"/>
    <w:rsid w:val="007C7A31"/>
    <w:rsid w:val="007D17D9"/>
    <w:rsid w:val="007F47EC"/>
    <w:rsid w:val="00806035"/>
    <w:rsid w:val="0081681A"/>
    <w:rsid w:val="0081702D"/>
    <w:rsid w:val="0083002C"/>
    <w:rsid w:val="00840A41"/>
    <w:rsid w:val="00851DA3"/>
    <w:rsid w:val="008772EB"/>
    <w:rsid w:val="00880D5C"/>
    <w:rsid w:val="0089302C"/>
    <w:rsid w:val="008A32C2"/>
    <w:rsid w:val="008B2C0A"/>
    <w:rsid w:val="008C2490"/>
    <w:rsid w:val="008F5962"/>
    <w:rsid w:val="00906679"/>
    <w:rsid w:val="00916DED"/>
    <w:rsid w:val="00935D63"/>
    <w:rsid w:val="009524AB"/>
    <w:rsid w:val="00970B67"/>
    <w:rsid w:val="009712E4"/>
    <w:rsid w:val="009805B3"/>
    <w:rsid w:val="00986B99"/>
    <w:rsid w:val="009A3D5B"/>
    <w:rsid w:val="009D5C7C"/>
    <w:rsid w:val="00A33D42"/>
    <w:rsid w:val="00A42712"/>
    <w:rsid w:val="00A83FEF"/>
    <w:rsid w:val="00A875EC"/>
    <w:rsid w:val="00AB61A6"/>
    <w:rsid w:val="00AC0A78"/>
    <w:rsid w:val="00AC7D5F"/>
    <w:rsid w:val="00AD1A08"/>
    <w:rsid w:val="00AE3893"/>
    <w:rsid w:val="00AE6F43"/>
    <w:rsid w:val="00B04797"/>
    <w:rsid w:val="00B51C53"/>
    <w:rsid w:val="00B67C5A"/>
    <w:rsid w:val="00B910B7"/>
    <w:rsid w:val="00BC617E"/>
    <w:rsid w:val="00BE27E8"/>
    <w:rsid w:val="00C10186"/>
    <w:rsid w:val="00C27BD5"/>
    <w:rsid w:val="00C462ED"/>
    <w:rsid w:val="00C7321C"/>
    <w:rsid w:val="00CC5543"/>
    <w:rsid w:val="00CC7AC4"/>
    <w:rsid w:val="00CD7A1F"/>
    <w:rsid w:val="00CE5F4E"/>
    <w:rsid w:val="00CE65EA"/>
    <w:rsid w:val="00D0677F"/>
    <w:rsid w:val="00D85355"/>
    <w:rsid w:val="00DA1B0A"/>
    <w:rsid w:val="00DB71B9"/>
    <w:rsid w:val="00DE00B3"/>
    <w:rsid w:val="00DE7B26"/>
    <w:rsid w:val="00E305D9"/>
    <w:rsid w:val="00E666E7"/>
    <w:rsid w:val="00E836FB"/>
    <w:rsid w:val="00EB4357"/>
    <w:rsid w:val="00ED3779"/>
    <w:rsid w:val="00EE38ED"/>
    <w:rsid w:val="00F133BD"/>
    <w:rsid w:val="00F20861"/>
    <w:rsid w:val="00F276B2"/>
    <w:rsid w:val="00F34F7C"/>
    <w:rsid w:val="00FA577B"/>
    <w:rsid w:val="00FA60CE"/>
    <w:rsid w:val="00FB40C8"/>
    <w:rsid w:val="00FB5861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67"/>
  </w:style>
  <w:style w:type="paragraph" w:styleId="1">
    <w:name w:val="heading 1"/>
    <w:basedOn w:val="a"/>
    <w:next w:val="a"/>
    <w:link w:val="10"/>
    <w:qFormat/>
    <w:rsid w:val="0026388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63880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a4">
    <w:name w:val="Цветовое выделение"/>
    <w:rsid w:val="00263880"/>
    <w:rPr>
      <w:b/>
      <w:bCs/>
      <w:color w:val="000080"/>
      <w:sz w:val="22"/>
      <w:szCs w:val="22"/>
    </w:rPr>
  </w:style>
  <w:style w:type="character" w:customStyle="1" w:styleId="a5">
    <w:name w:val="Гипертекстовая ссылка"/>
    <w:rsid w:val="00263880"/>
    <w:rPr>
      <w:b/>
      <w:bCs/>
      <w:color w:val="008000"/>
      <w:sz w:val="22"/>
      <w:szCs w:val="22"/>
      <w:u w:val="single"/>
    </w:rPr>
  </w:style>
  <w:style w:type="paragraph" w:customStyle="1" w:styleId="a6">
    <w:name w:val="Текст (лев. подпись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a7">
    <w:name w:val="Текст (прав. подпись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</w:rPr>
  </w:style>
  <w:style w:type="paragraph" w:customStyle="1" w:styleId="a8">
    <w:name w:val="Таблицы (моноширинный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rsid w:val="002638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a">
    <w:name w:val="Верхний колонтитул Знак"/>
    <w:basedOn w:val="a0"/>
    <w:link w:val="a9"/>
    <w:rsid w:val="00263880"/>
    <w:rPr>
      <w:rFonts w:ascii="Arial" w:eastAsia="Times New Roman" w:hAnsi="Arial" w:cs="Arial"/>
      <w:lang w:eastAsia="ru-RU"/>
    </w:rPr>
  </w:style>
  <w:style w:type="character" w:styleId="ab">
    <w:name w:val="page number"/>
    <w:basedOn w:val="a0"/>
    <w:rsid w:val="00263880"/>
  </w:style>
  <w:style w:type="paragraph" w:styleId="ac">
    <w:name w:val="footer"/>
    <w:basedOn w:val="a"/>
    <w:link w:val="ad"/>
    <w:rsid w:val="002638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d">
    <w:name w:val="Нижний колонтитул Знак"/>
    <w:basedOn w:val="a0"/>
    <w:link w:val="ac"/>
    <w:rsid w:val="00263880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ody Text"/>
    <w:basedOn w:val="a"/>
    <w:link w:val="af"/>
    <w:rsid w:val="00263880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f">
    <w:name w:val="Основной текст Знак"/>
    <w:basedOn w:val="a0"/>
    <w:link w:val="ae"/>
    <w:rsid w:val="00263880"/>
    <w:rPr>
      <w:rFonts w:ascii="Arial" w:eastAsia="Times New Roman" w:hAnsi="Arial" w:cs="Arial"/>
      <w:lang w:eastAsia="ru-RU"/>
    </w:rPr>
  </w:style>
  <w:style w:type="paragraph" w:styleId="af0">
    <w:name w:val="Balloon Text"/>
    <w:basedOn w:val="a"/>
    <w:link w:val="af1"/>
    <w:semiHidden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638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638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2">
    <w:name w:val="Document Map"/>
    <w:basedOn w:val="a"/>
    <w:link w:val="af3"/>
    <w:semiHidden/>
    <w:rsid w:val="00263880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2638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">
    <w:name w:val="Body Text Indent 2"/>
    <w:basedOn w:val="a"/>
    <w:link w:val="20"/>
    <w:rsid w:val="00263880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</w:rPr>
  </w:style>
  <w:style w:type="character" w:customStyle="1" w:styleId="20">
    <w:name w:val="Основной текст с отступом 2 Знак"/>
    <w:basedOn w:val="a0"/>
    <w:link w:val="2"/>
    <w:rsid w:val="00263880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263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f4">
    <w:name w:val="Table Grid"/>
    <w:basedOn w:val="a1"/>
    <w:rsid w:val="00263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638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Стиль1"/>
    <w:basedOn w:val="a"/>
    <w:next w:val="ae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f5">
    <w:name w:val="Нормальный (таблица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f6">
    <w:name w:val="No Spacing"/>
    <w:uiPriority w:val="1"/>
    <w:qFormat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473284"/>
  </w:style>
  <w:style w:type="paragraph" w:styleId="af7">
    <w:name w:val="List Paragraph"/>
    <w:basedOn w:val="a"/>
    <w:uiPriority w:val="34"/>
    <w:qFormat/>
    <w:rsid w:val="00986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388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63880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a4">
    <w:name w:val="Цветовое выделение"/>
    <w:rsid w:val="00263880"/>
    <w:rPr>
      <w:b/>
      <w:bCs/>
      <w:color w:val="000080"/>
      <w:sz w:val="22"/>
      <w:szCs w:val="22"/>
    </w:rPr>
  </w:style>
  <w:style w:type="character" w:customStyle="1" w:styleId="a5">
    <w:name w:val="Гипертекстовая ссылка"/>
    <w:rsid w:val="00263880"/>
    <w:rPr>
      <w:b/>
      <w:bCs/>
      <w:color w:val="008000"/>
      <w:sz w:val="22"/>
      <w:szCs w:val="22"/>
      <w:u w:val="single"/>
    </w:rPr>
  </w:style>
  <w:style w:type="paragraph" w:customStyle="1" w:styleId="a6">
    <w:name w:val="Текст (лев. подпись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a7">
    <w:name w:val="Текст (прав. подпись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</w:rPr>
  </w:style>
  <w:style w:type="paragraph" w:customStyle="1" w:styleId="a8">
    <w:name w:val="Таблицы (моноширинный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rsid w:val="002638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a">
    <w:name w:val="Верхний колонтитул Знак"/>
    <w:basedOn w:val="a0"/>
    <w:link w:val="a9"/>
    <w:rsid w:val="00263880"/>
    <w:rPr>
      <w:rFonts w:ascii="Arial" w:eastAsia="Times New Roman" w:hAnsi="Arial" w:cs="Arial"/>
      <w:lang w:eastAsia="ru-RU"/>
    </w:rPr>
  </w:style>
  <w:style w:type="character" w:styleId="ab">
    <w:name w:val="page number"/>
    <w:basedOn w:val="a0"/>
    <w:rsid w:val="00263880"/>
  </w:style>
  <w:style w:type="paragraph" w:styleId="ac">
    <w:name w:val="footer"/>
    <w:basedOn w:val="a"/>
    <w:link w:val="ad"/>
    <w:rsid w:val="002638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d">
    <w:name w:val="Нижний колонтитул Знак"/>
    <w:basedOn w:val="a0"/>
    <w:link w:val="ac"/>
    <w:rsid w:val="00263880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ody Text"/>
    <w:basedOn w:val="a"/>
    <w:link w:val="af"/>
    <w:rsid w:val="00263880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f">
    <w:name w:val="Основной текст Знак"/>
    <w:basedOn w:val="a0"/>
    <w:link w:val="ae"/>
    <w:rsid w:val="00263880"/>
    <w:rPr>
      <w:rFonts w:ascii="Arial" w:eastAsia="Times New Roman" w:hAnsi="Arial" w:cs="Arial"/>
      <w:lang w:eastAsia="ru-RU"/>
    </w:rPr>
  </w:style>
  <w:style w:type="paragraph" w:styleId="af0">
    <w:name w:val="Balloon Text"/>
    <w:basedOn w:val="a"/>
    <w:link w:val="af1"/>
    <w:semiHidden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638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638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2">
    <w:name w:val="Document Map"/>
    <w:basedOn w:val="a"/>
    <w:link w:val="af3"/>
    <w:semiHidden/>
    <w:rsid w:val="00263880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2638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">
    <w:name w:val="Body Text Indent 2"/>
    <w:basedOn w:val="a"/>
    <w:link w:val="20"/>
    <w:rsid w:val="00263880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</w:rPr>
  </w:style>
  <w:style w:type="character" w:customStyle="1" w:styleId="20">
    <w:name w:val="Основной текст с отступом 2 Знак"/>
    <w:basedOn w:val="a0"/>
    <w:link w:val="2"/>
    <w:rsid w:val="00263880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263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f4">
    <w:name w:val="Table Grid"/>
    <w:basedOn w:val="a1"/>
    <w:rsid w:val="00263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638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Стиль1"/>
    <w:basedOn w:val="a"/>
    <w:next w:val="ae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f5">
    <w:name w:val="Нормальный (таблица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f6">
    <w:name w:val="No Spacing"/>
    <w:uiPriority w:val="1"/>
    <w:qFormat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473284"/>
  </w:style>
  <w:style w:type="paragraph" w:styleId="af7">
    <w:name w:val="List Paragraph"/>
    <w:basedOn w:val="a"/>
    <w:uiPriority w:val="34"/>
    <w:qFormat/>
    <w:rsid w:val="00986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1F853-A101-4ADC-A326-5F7195628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27</Pages>
  <Words>6401</Words>
  <Characters>36488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25</cp:revision>
  <cp:lastPrinted>2020-12-16T11:36:00Z</cp:lastPrinted>
  <dcterms:created xsi:type="dcterms:W3CDTF">2019-11-13T05:19:00Z</dcterms:created>
  <dcterms:modified xsi:type="dcterms:W3CDTF">2020-12-21T07:35:00Z</dcterms:modified>
</cp:coreProperties>
</file>